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075A" w:rsidRDefault="001F34D6">
      <w:pPr>
        <w:pStyle w:val="Heading1"/>
        <w:tabs>
          <w:tab w:val="left" w:pos="348"/>
          <w:tab w:val="center" w:pos="4680"/>
        </w:tabs>
        <w:rPr>
          <w:rFonts w:ascii="Helvetica Neue" w:eastAsia="Helvetica Neue" w:hAnsi="Helvetica Neue" w:cs="Helvetica Neue"/>
        </w:rPr>
      </w:pPr>
      <w:r>
        <w:rPr>
          <w:rFonts w:ascii="Helvetica Neue" w:eastAsia="Helvetica Neue" w:hAnsi="Helvetica Neue" w:cs="Helvetica Neue"/>
        </w:rPr>
        <w:tab/>
      </w:r>
      <w:r>
        <w:rPr>
          <w:rFonts w:ascii="Helvetica Neue" w:eastAsia="Helvetica Neue" w:hAnsi="Helvetica Neue" w:cs="Helvetica Neue"/>
        </w:rPr>
        <w:tab/>
        <w:t>Exploring proteomics data in VEuPathDB Resources</w:t>
      </w:r>
    </w:p>
    <w:p w:rsidR="00F6075A" w:rsidRDefault="00F6075A"/>
    <w:p w:rsidR="00F6075A" w:rsidRDefault="00F6075A"/>
    <w:p w:rsidR="00F6075A" w:rsidRDefault="001F34D6">
      <w:r>
        <w:t>Data from proteomics experiments are integrated into VEuPathDB resources under three categories:</w:t>
      </w:r>
    </w:p>
    <w:p w:rsidR="00F6075A" w:rsidRDefault="00F6075A"/>
    <w:p w:rsidR="00F6075A" w:rsidRDefault="001F34D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Mass spec. evidence</w:t>
      </w:r>
    </w:p>
    <w:p w:rsidR="00F6075A" w:rsidRDefault="001F34D6">
      <w:pPr>
        <w:ind w:left="720"/>
        <w:rPr>
          <w:i/>
        </w:rPr>
      </w:pPr>
      <w:r>
        <w:rPr>
          <w:i/>
        </w:rPr>
        <w:t xml:space="preserve">Peptides from proteomics experiments are mapped to a reference genome enabling searches for genes based on that mapping. </w:t>
      </w:r>
    </w:p>
    <w:p w:rsidR="00F6075A" w:rsidRDefault="001F34D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Quantitative mass spec. evidence</w:t>
      </w:r>
    </w:p>
    <w:p w:rsidR="00F6075A" w:rsidRDefault="001F34D6">
      <w:pPr>
        <w:ind w:left="720"/>
        <w:rPr>
          <w:i/>
        </w:rPr>
      </w:pPr>
      <w:r>
        <w:rPr>
          <w:i/>
        </w:rPr>
        <w:t>Data from quantitative proteomic experiments are loaded and made available for searching based on fol</w:t>
      </w:r>
      <w:r>
        <w:rPr>
          <w:i/>
        </w:rPr>
        <w:t xml:space="preserve">d change or differential expression.  </w:t>
      </w:r>
    </w:p>
    <w:p w:rsidR="00F6075A" w:rsidRDefault="001F34D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Post-translational modification (PTM)</w:t>
      </w:r>
    </w:p>
    <w:p w:rsidR="00F6075A" w:rsidRDefault="001F34D6">
      <w:pPr>
        <w:ind w:left="720"/>
      </w:pPr>
      <w:r>
        <w:rPr>
          <w:i/>
        </w:rPr>
        <w:t xml:space="preserve">PTM data from proteomics experiments are loaded on genes enabling searches for genes based on the type and number of the PTM. </w:t>
      </w:r>
    </w:p>
    <w:p w:rsidR="00F6075A" w:rsidRDefault="00F6075A">
      <w:pPr>
        <w:ind w:left="720"/>
      </w:pPr>
    </w:p>
    <w:p w:rsidR="00F6075A" w:rsidRDefault="001F34D6">
      <w:r>
        <w:t>The exercises below explore the different categorie</w:t>
      </w:r>
      <w:r>
        <w:t xml:space="preserve">s and searches available for proteomics in VEuPathDB. </w:t>
      </w:r>
    </w:p>
    <w:p w:rsidR="00F6075A" w:rsidRDefault="00F6075A"/>
    <w:p w:rsidR="00F6075A" w:rsidRDefault="001F34D6">
      <w:pPr>
        <w:rPr>
          <w:b/>
        </w:rPr>
      </w:pPr>
      <w:r>
        <w:rPr>
          <w:b/>
        </w:rPr>
        <w:t>Learning objectives:</w:t>
      </w:r>
    </w:p>
    <w:p w:rsidR="00F6075A" w:rsidRDefault="00F6075A"/>
    <w:p w:rsidR="00F6075A" w:rsidRDefault="001F34D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hanging="360"/>
      </w:pPr>
      <w:r>
        <w:rPr>
          <w:color w:val="000000"/>
        </w:rPr>
        <w:t>Understand the different categories of proteomics data</w:t>
      </w:r>
    </w:p>
    <w:p w:rsidR="00F6075A" w:rsidRDefault="001F34D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hanging="360"/>
      </w:pPr>
      <w:r>
        <w:rPr>
          <w:color w:val="000000"/>
        </w:rPr>
        <w:t>Learn how to run searches to identify genes based on peptide evidence</w:t>
      </w:r>
    </w:p>
    <w:p w:rsidR="00F6075A" w:rsidRDefault="001F34D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hanging="360"/>
      </w:pPr>
      <w:r>
        <w:rPr>
          <w:color w:val="000000"/>
        </w:rPr>
        <w:t>Learn how to identify differentially expressed genes based on quantitative data</w:t>
      </w:r>
    </w:p>
    <w:p w:rsidR="00F6075A" w:rsidRDefault="001F34D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hanging="360"/>
      </w:pPr>
      <w:r>
        <w:rPr>
          <w:color w:val="000000"/>
        </w:rPr>
        <w:t>Learn how to identify genes with different PTMs</w:t>
      </w:r>
    </w:p>
    <w:p w:rsidR="00F6075A" w:rsidRDefault="00F6075A"/>
    <w:p w:rsidR="00F6075A" w:rsidRDefault="001F34D6">
      <w:r>
        <w:br w:type="page"/>
      </w:r>
    </w:p>
    <w:p w:rsidR="00F6075A" w:rsidRPr="00B944F9" w:rsidRDefault="001F34D6" w:rsidP="002A62E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360"/>
        <w:rPr>
          <w:b/>
          <w:color w:val="0563C1"/>
          <w:u w:val="single"/>
        </w:rPr>
      </w:pPr>
      <w:r w:rsidRPr="00B944F9">
        <w:rPr>
          <w:b/>
          <w:color w:val="000000"/>
        </w:rPr>
        <w:lastRenderedPageBreak/>
        <w:t xml:space="preserve">Find genes that have peptide evidence from metacyclic stages but not amastigote or promastigote stages of </w:t>
      </w:r>
      <w:r w:rsidRPr="00B944F9">
        <w:rPr>
          <w:b/>
          <w:i/>
          <w:color w:val="000000"/>
        </w:rPr>
        <w:t>Leishmania infantum</w:t>
      </w:r>
      <w:r w:rsidRPr="00B944F9">
        <w:rPr>
          <w:b/>
          <w:color w:val="000000"/>
        </w:rPr>
        <w:t>.</w:t>
      </w:r>
      <w:r w:rsidR="00B944F9" w:rsidRPr="00B944F9">
        <w:rPr>
          <w:b/>
          <w:color w:val="000000"/>
        </w:rPr>
        <w:t xml:space="preserve"> </w:t>
      </w:r>
      <w:r w:rsidRPr="00B944F9">
        <w:rPr>
          <w:b/>
          <w:color w:val="000000"/>
        </w:rPr>
        <w:t xml:space="preserve">Note: for this exercise use </w:t>
      </w:r>
      <w:hyperlink r:id="rId6">
        <w:r w:rsidRPr="00B944F9">
          <w:rPr>
            <w:b/>
            <w:color w:val="0563C1"/>
            <w:u w:val="single"/>
          </w:rPr>
          <w:t>http://tritrypdb.org</w:t>
        </w:r>
      </w:hyperlink>
    </w:p>
    <w:p w:rsidR="00B944F9" w:rsidRDefault="00B944F9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</w:rPr>
      </w:pPr>
    </w:p>
    <w:p w:rsidR="00B944F9" w:rsidRDefault="00B944F9" w:rsidP="00B944F9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b/>
          <w:color w:val="000000"/>
        </w:rPr>
      </w:pPr>
      <w:r>
        <w:rPr>
          <w:noProof/>
        </w:rPr>
        <mc:AlternateContent>
          <mc:Choice Requires="wpg">
            <w:drawing>
              <wp:inline distT="0" distB="0" distL="0" distR="0" wp14:anchorId="65DA78C7">
                <wp:extent cx="5126355" cy="2413915"/>
                <wp:effectExtent l="0" t="0" r="0" b="5715"/>
                <wp:docPr id="103" name="Group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6355" cy="2413915"/>
                          <a:chOff x="2782823" y="2573043"/>
                          <a:chExt cx="5126355" cy="2413915"/>
                        </a:xfrm>
                      </wpg:grpSpPr>
                      <wpg:grpSp>
                        <wpg:cNvPr id="7" name="Group 7"/>
                        <wpg:cNvGrpSpPr/>
                        <wpg:grpSpPr>
                          <a:xfrm>
                            <a:off x="2782823" y="2573043"/>
                            <a:ext cx="5126355" cy="2413915"/>
                            <a:chOff x="0" y="0"/>
                            <a:chExt cx="5126355" cy="2413915"/>
                          </a:xfrm>
                        </wpg:grpSpPr>
                        <wps:wsp>
                          <wps:cNvPr id="8" name="Rectangle 8"/>
                          <wps:cNvSpPr/>
                          <wps:spPr>
                            <a:xfrm>
                              <a:off x="0" y="0"/>
                              <a:ext cx="5126350" cy="2413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B944F9" w:rsidRDefault="00B944F9" w:rsidP="00B944F9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3" name="Shape 23" descr="Diagram&#10;&#10;Description automatically generated"/>
                            <pic:cNvPicPr preferRelativeResize="0"/>
                          </pic:nvPicPr>
                          <pic:blipFill rotWithShape="1">
                            <a:blip r:embed="rId7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742461" y="0"/>
                              <a:ext cx="3657600" cy="21990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9" name="Rectangle 9"/>
                          <wps:cNvSpPr/>
                          <wps:spPr>
                            <a:xfrm>
                              <a:off x="0" y="2196123"/>
                              <a:ext cx="5126355" cy="21779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B944F9" w:rsidRDefault="00B944F9" w:rsidP="00B944F9">
                                <w:pPr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  <w:sz w:val="16"/>
                                  </w:rPr>
                                  <w:t>Life cycle of Leishmania. https://commons.wikimedia.org/wiki/File:Leishmaniasis_life_cycle_diagram_en.svg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5DA78C7" id="Group 103" o:spid="_x0000_s1026" style="width:403.65pt;height:190.05pt;mso-position-horizontal-relative:char;mso-position-vertical-relative:line" coordorigin="27828,25730" coordsize="51263,24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">
                <v:group id="Group 7" o:spid="_x0000_s1027" style="position:absolute;left:27828;top:25730;width:51263;height:24139" coordsize="51263,2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rect id="Rectangle 8" o:spid="_x0000_s1028" style="position:absolute;width:51263;height:241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" filled="f" stroked="f">
                    <v:textbox inset="2.53958mm,2.53958mm,2.53958mm,2.53958mm">
                      <w:txbxContent>
                        <w:p w:rsidR="00B944F9" w:rsidRDefault="00B944F9" w:rsidP="00B944F9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23" o:spid="_x0000_s1029" type="#_x0000_t75" alt="Diagram&#10;&#10;Description automatically generated" style="position:absolute;left:7424;width:36576;height:219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">
                    <v:imagedata r:id="rId8" o:title="Diagram&#10;&#10;Description automatically generated"/>
                  </v:shape>
                  <v:rect id="Rectangle 9" o:spid="_x0000_s1030" style="position:absolute;top:21961;width:51263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" fillcolor="white [3201]" stroked="f">
                    <v:textbox inset="2.53958mm,1.2694mm,2.53958mm,1.2694mm">
                      <w:txbxContent>
                        <w:p w:rsidR="00B944F9" w:rsidRDefault="00B944F9" w:rsidP="00B944F9">
                          <w:pPr>
                            <w:textDirection w:val="btLr"/>
                          </w:pPr>
                          <w:r>
                            <w:rPr>
                              <w:color w:val="000000"/>
                              <w:sz w:val="16"/>
                            </w:rPr>
                            <w:t>Life cycle of Leishmania. https://commons.wikimedia.org/wiki/File:Leishmaniasis_life_cycle_diagram_en.svg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:rsidR="00B944F9" w:rsidRDefault="00B944F9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</w:rPr>
      </w:pPr>
    </w:p>
    <w:p w:rsidR="002A62E5" w:rsidRDefault="001F34D6" w:rsidP="002A62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 w:rsidRPr="002A62E5">
        <w:rPr>
          <w:color w:val="000000"/>
        </w:rPr>
        <w:t>Navigate to the mass spec. evidence search</w:t>
      </w:r>
      <w:r w:rsidR="002A62E5">
        <w:rPr>
          <w:color w:val="000000"/>
        </w:rPr>
        <w:t xml:space="preserve">.  This search returns genes whose protein products mapped to peptides found in proteomics experiments.   </w:t>
      </w:r>
    </w:p>
    <w:p w:rsidR="002A62E5" w:rsidRDefault="002A62E5" w:rsidP="002A62E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2A62E5" w:rsidRDefault="002A62E5" w:rsidP="002A62E5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</w:rPr>
        <mc:AlternateContent>
          <mc:Choice Requires="wpg">
            <w:drawing>
              <wp:inline distT="0" distB="0" distL="0" distR="0" wp14:anchorId="04C14F2C">
                <wp:extent cx="4572000" cy="1563370"/>
                <wp:effectExtent l="0" t="0" r="0" b="0"/>
                <wp:docPr id="109" name="Group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1563370"/>
                          <a:chOff x="3060000" y="2998315"/>
                          <a:chExt cx="4572000" cy="1563370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3060000" y="2998315"/>
                            <a:ext cx="4572000" cy="1563370"/>
                            <a:chOff x="0" y="0"/>
                            <a:chExt cx="4572000" cy="1563370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0" y="0"/>
                              <a:ext cx="4572000" cy="1563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2A62E5" w:rsidRDefault="002A62E5" w:rsidP="002A62E5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0" name="Shape 50" descr="Graphical user interface, website&#10;&#10;Description automatically generated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4572000" cy="15633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" name="Straight Arrow Connector 3"/>
                          <wps:cNvCnPr/>
                          <wps:spPr>
                            <a:xfrm flipH="1">
                              <a:off x="406868" y="635390"/>
                              <a:ext cx="162685" cy="117806"/>
                            </a:xfrm>
                            <a:prstGeom prst="straightConnector1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C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4" name="Straight Arrow Connector 4"/>
                          <wps:cNvCnPr/>
                          <wps:spPr>
                            <a:xfrm flipH="1">
                              <a:off x="2403962" y="489535"/>
                              <a:ext cx="162685" cy="117806"/>
                            </a:xfrm>
                            <a:prstGeom prst="straightConnector1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C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5" name="Straight Arrow Connector 5"/>
                          <wps:cNvCnPr/>
                          <wps:spPr>
                            <a:xfrm flipH="1">
                              <a:off x="821994" y="1028077"/>
                              <a:ext cx="162685" cy="117806"/>
                            </a:xfrm>
                            <a:prstGeom prst="straightConnector1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C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6" name="Straight Arrow Connector 6"/>
                          <wps:cNvCnPr/>
                          <wps:spPr>
                            <a:xfrm flipH="1">
                              <a:off x="2706892" y="685878"/>
                              <a:ext cx="162685" cy="117806"/>
                            </a:xfrm>
                            <a:prstGeom prst="straightConnector1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C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4C14F2C" id="Group 109" o:spid="_x0000_s1031" style="width:5in;height:123.1pt;mso-position-horizontal-relative:char;mso-position-vertical-relative:line" coordorigin="30600,29983" coordsize="45720,156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">
                <v:group id="Group 1" o:spid="_x0000_s1032" style="position:absolute;left:30600;top:29983;width:45720;height:15633" coordsize="45720,15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ctangle 2" o:spid="_x0000_s1033" style="position:absolute;width:45720;height:156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:rsidR="002A62E5" w:rsidRDefault="002A62E5" w:rsidP="002A62E5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Shape 50" o:spid="_x0000_s1034" type="#_x0000_t75" alt="Graphical user interface, website&#10;&#10;Description automatically generated" style="position:absolute;width:45720;height:1563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">
                    <v:imagedata r:id="rId10" o:title="Graphical user interface, website&#10;&#10;Description automatically generated"/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3" o:spid="_x0000_s1035" type="#_x0000_t32" style="position:absolute;left:4068;top:6353;width:1627;height:11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" strokecolor="#c00000" strokeweight="3pt">
                    <v:stroke startarrowwidth="narrow" startarrowlength="short" endarrow="block" joinstyle="miter"/>
                  </v:shape>
                  <v:shape id="Straight Arrow Connector 4" o:spid="_x0000_s1036" type="#_x0000_t32" style="position:absolute;left:24039;top:4895;width:1627;height:11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" strokecolor="#c00000" strokeweight="3pt">
                    <v:stroke startarrowwidth="narrow" startarrowlength="short" endarrow="block" joinstyle="miter"/>
                  </v:shape>
                  <v:shape id="Straight Arrow Connector 5" o:spid="_x0000_s1037" type="#_x0000_t32" style="position:absolute;left:8219;top:10280;width:1627;height:11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" strokecolor="#c00000" strokeweight="3pt">
                    <v:stroke startarrowwidth="narrow" startarrowlength="short" endarrow="block" joinstyle="miter"/>
                  </v:shape>
                  <v:shape id="Straight Arrow Connector 6" o:spid="_x0000_s1038" type="#_x0000_t32" style="position:absolute;left:27068;top:6858;width:1627;height:11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" strokecolor="#c00000" strokeweight="3pt">
                    <v:stroke startarrowwidth="narrow" startarrowlength="short" endarrow="block" joinstyle="miter"/>
                  </v:shape>
                </v:group>
                <w10:anchorlock/>
              </v:group>
            </w:pict>
          </mc:Fallback>
        </mc:AlternateContent>
      </w:r>
    </w:p>
    <w:p w:rsidR="002A62E5" w:rsidRDefault="002A62E5" w:rsidP="002A62E5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</w:p>
    <w:p w:rsidR="00F6075A" w:rsidRPr="008B13DD" w:rsidRDefault="001F34D6" w:rsidP="008B13D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810"/>
        <w:rPr>
          <w:color w:val="000000"/>
        </w:rPr>
      </w:pPr>
      <w:r w:rsidRPr="008B13DD">
        <w:rPr>
          <w:color w:val="000000"/>
        </w:rPr>
        <w:t xml:space="preserve">Filter the </w:t>
      </w:r>
      <w:r w:rsidR="002A62E5" w:rsidRPr="008B13DD">
        <w:rPr>
          <w:color w:val="000000"/>
        </w:rPr>
        <w:t xml:space="preserve">experiment and sample tree by </w:t>
      </w:r>
      <w:r w:rsidRPr="008B13DD">
        <w:rPr>
          <w:color w:val="000000"/>
        </w:rPr>
        <w:t>typing a word in the filter box.</w:t>
      </w:r>
      <w:r w:rsidR="002A62E5" w:rsidRPr="008B13DD">
        <w:rPr>
          <w:color w:val="000000"/>
        </w:rPr>
        <w:t xml:space="preserve"> </w:t>
      </w:r>
      <w:r w:rsidRPr="008B13DD">
        <w:rPr>
          <w:color w:val="000000"/>
        </w:rPr>
        <w:t xml:space="preserve">Select all </w:t>
      </w:r>
      <w:r w:rsidRPr="008B13DD">
        <w:rPr>
          <w:i/>
          <w:color w:val="000000"/>
        </w:rPr>
        <w:t xml:space="preserve">L. infantum </w:t>
      </w:r>
      <w:r w:rsidRPr="008B13DD">
        <w:rPr>
          <w:color w:val="000000"/>
        </w:rPr>
        <w:t xml:space="preserve">samples that come from the </w:t>
      </w:r>
      <w:r w:rsidR="002A62E5" w:rsidRPr="008B13DD">
        <w:rPr>
          <w:color w:val="000000"/>
        </w:rPr>
        <w:t>metacyclic</w:t>
      </w:r>
      <w:r w:rsidRPr="008B13DD">
        <w:rPr>
          <w:color w:val="000000"/>
        </w:rPr>
        <w:t xml:space="preserve"> stages. </w:t>
      </w:r>
      <w:r w:rsidR="008B13DD" w:rsidRPr="008B13DD">
        <w:rPr>
          <w:color w:val="000000"/>
        </w:rPr>
        <w:t xml:space="preserve">Keep the default search parameters and click on the Get Answer button.  </w:t>
      </w:r>
    </w:p>
    <w:p w:rsidR="002A62E5" w:rsidRDefault="002A62E5" w:rsidP="002A62E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753F02" w:rsidRDefault="00753F02" w:rsidP="00753F0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753F02">
        <w:rPr>
          <w:color w:val="000000"/>
        </w:rPr>
        <w:lastRenderedPageBreak/>
        <mc:AlternateContent>
          <mc:Choice Requires="wpg">
            <w:drawing>
              <wp:inline distT="0" distB="0" distL="0" distR="0" wp14:anchorId="6F436AB1">
                <wp:extent cx="4453128" cy="5998464"/>
                <wp:effectExtent l="0" t="0" r="5080" b="2540"/>
                <wp:docPr id="97" name="Group 11">
                  <a:extLst xmlns:a="http://schemas.openxmlformats.org/drawingml/2006/main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453128" cy="5998464"/>
                          <a:chOff x="0" y="0"/>
                          <a:chExt cx="6353057" cy="8565622"/>
                        </a:xfrm>
                      </wpg:grpSpPr>
                      <wpg:grpSp>
                        <wpg:cNvPr id="98" name="Group 98">
                          <a:extLst/>
                        </wpg:cNvPr>
                        <wpg:cNvGrpSpPr/>
                        <wpg:grpSpPr>
                          <a:xfrm>
                            <a:off x="279391" y="0"/>
                            <a:ext cx="6073666" cy="8565622"/>
                            <a:chOff x="279391" y="0"/>
                            <a:chExt cx="6073666" cy="8565622"/>
                          </a:xfrm>
                        </wpg:grpSpPr>
                        <pic:pic xmlns:pic="http://schemas.openxmlformats.org/drawingml/2006/picture">
                          <pic:nvPicPr>
                            <pic:cNvPr id="126" name="Picture 126">
                              <a:extLst/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79391" y="0"/>
                              <a:ext cx="6073666" cy="509822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7" name="Picture 127">
                              <a:extLst/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36816" y="5098222"/>
                              <a:ext cx="4968671" cy="34674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28" name="Straight Arrow Connector 128">
                          <a:extLst/>
                        </wps:cNvPr>
                        <wps:cNvCnPr/>
                        <wps:spPr>
                          <a:xfrm>
                            <a:off x="0" y="1814543"/>
                            <a:ext cx="512064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9" name="Straight Arrow Connector 129">
                          <a:extLst/>
                        </wps:cNvPr>
                        <wps:cNvCnPr/>
                        <wps:spPr>
                          <a:xfrm>
                            <a:off x="256032" y="2344895"/>
                            <a:ext cx="512064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0" name="Straight Arrow Connector 130">
                          <a:extLst/>
                        </wps:cNvPr>
                        <wps:cNvCnPr/>
                        <wps:spPr>
                          <a:xfrm>
                            <a:off x="3904272" y="8312879"/>
                            <a:ext cx="512064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0C323A" id="Group 11" o:spid="_x0000_s1026" style="width:350.65pt;height:472.3pt;mso-position-horizontal-relative:char;mso-position-vertical-relative:line" coordsize="63530,85656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">
                <o:lock v:ext="edit" aspectratio="t"/>
                <v:group id="Group 98" o:spid="_x0000_s1027" style="position:absolute;left:2793;width:60737;height:85656" coordorigin="2793" coordsize="60736,85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M1G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jA1fwg+QuzsAAAD//wMAUEsBAi0AFAAGAAgAAAAhANvh9svuAAAAhQEAABMAAAAAAAAAAAAA&#10;AAAAAAAAAFtDb250ZW50X1R5cGVzXS54bWxQSwECLQAUAAYACAAAACEAWvQsW78AAAAVAQAACwAA&#10;AAAAAAAAAAAAAAAfAQAAX3JlbHMvLnJlbHNQSwECLQAUAAYACAAAACEAfpjNRsMAAADbAAAADwAA&#10;AAAAAAAAAAAAAAAHAgAAZHJzL2Rvd25yZXYueG1sUEsFBgAAAAADAAMAtwAAAPcCAAAAAA==&#10;">
                  <v:shape id="Picture 126" o:spid="_x0000_s1028" type="#_x0000_t75" style="position:absolute;left:2793;width:60737;height:509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">
                    <v:imagedata r:id="rId13" o:title=""/>
                  </v:shape>
                  <v:shape id="Picture 127" o:spid="_x0000_s1029" type="#_x0000_t75" style="position:absolute;left:6368;top:50982;width:49686;height:34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">
                    <v:imagedata r:id="rId14" o:title=""/>
                  </v:shape>
                </v:group>
                <v:shape id="Straight Arrow Connector 128" o:spid="_x0000_s1030" type="#_x0000_t32" style="position:absolute;top:18145;width:512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" strokecolor="#0070c0" strokeweight="3pt">
                  <v:stroke endarrow="block" joinstyle="miter"/>
                </v:shape>
                <v:shape id="Straight Arrow Connector 129" o:spid="_x0000_s1031" type="#_x0000_t32" style="position:absolute;left:2560;top:23448;width:512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" strokecolor="#0070c0" strokeweight="3pt">
                  <v:stroke endarrow="block" joinstyle="miter"/>
                </v:shape>
                <v:shape id="Straight Arrow Connector 130" o:spid="_x0000_s1032" type="#_x0000_t32" style="position:absolute;left:39042;top:83128;width:512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" strokecolor="#0070c0" strokeweight="3pt">
                  <v:stroke endarrow="block" joinstyle="miter"/>
                </v:shape>
                <w10:anchorlock/>
              </v:group>
            </w:pict>
          </mc:Fallback>
        </mc:AlternateContent>
      </w:r>
    </w:p>
    <w:p w:rsidR="00753F02" w:rsidRDefault="00753F02" w:rsidP="002A62E5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8B13DD" w:rsidRDefault="001F34D6" w:rsidP="008B13D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How many genes did you get?  </w:t>
      </w:r>
    </w:p>
    <w:p w:rsidR="008B13DD" w:rsidRDefault="008B13DD" w:rsidP="008B13DD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8B13DD" w:rsidRDefault="008B13DD" w:rsidP="008B13DD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773F6A8" wp14:editId="26CA5117">
            <wp:extent cx="1882303" cy="655377"/>
            <wp:effectExtent l="0" t="0" r="381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208CDEF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DD" w:rsidRDefault="008B13DD" w:rsidP="008B13DD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F96808" w:rsidRDefault="008B13DD" w:rsidP="00F9680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Now subtract the genes that have protein expression in the amastigote and promastigote stages.  Add a step to your strategy that returns amastigote and promastigote genes and choose the 1 minus 2 </w:t>
      </w:r>
      <w:proofErr w:type="gramStart"/>
      <w:r>
        <w:rPr>
          <w:color w:val="000000"/>
        </w:rPr>
        <w:t>operator</w:t>
      </w:r>
      <w:proofErr w:type="gramEnd"/>
      <w:r>
        <w:rPr>
          <w:color w:val="000000"/>
        </w:rPr>
        <w:t xml:space="preserve"> to combine the searches. </w:t>
      </w:r>
    </w:p>
    <w:p w:rsidR="00F96808" w:rsidRDefault="00F96808" w:rsidP="00F96808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F96808" w:rsidRDefault="00F96808" w:rsidP="00F96808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F96808">
        <w:rPr>
          <w:color w:val="000000"/>
        </w:rPr>
        <mc:AlternateContent>
          <mc:Choice Requires="wpg">
            <w:drawing>
              <wp:inline distT="0" distB="0" distL="0" distR="0" wp14:anchorId="391B0031">
                <wp:extent cx="5267961" cy="2973388"/>
                <wp:effectExtent l="19050" t="0" r="27940" b="17780"/>
                <wp:docPr id="132" name="Group 9">
                  <a:extLst xmlns:a="http://schemas.openxmlformats.org/drawingml/2006/main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267961" cy="2973388"/>
                          <a:chOff x="1135099" y="-261342"/>
                          <a:chExt cx="7530072" cy="4249083"/>
                        </a:xfrm>
                      </wpg:grpSpPr>
                      <pic:pic xmlns:pic="http://schemas.openxmlformats.org/drawingml/2006/picture">
                        <pic:nvPicPr>
                          <pic:cNvPr id="133" name="Picture 133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35099" y="-261342"/>
                            <a:ext cx="2560262" cy="9035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Picture 13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35102" y="663971"/>
                            <a:ext cx="7530069" cy="33237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</a:ln>
                        </pic:spPr>
                      </pic:pic>
                      <wps:wsp>
                        <wps:cNvPr id="135" name="Freeform 2">
                          <a:extLst/>
                        </wps:cNvPr>
                        <wps:cNvSpPr/>
                        <wps:spPr>
                          <a:xfrm rot="10800000" flipH="1" flipV="1">
                            <a:off x="3018909" y="230586"/>
                            <a:ext cx="620291" cy="685859"/>
                          </a:xfrm>
                          <a:custGeom>
                            <a:avLst/>
                            <a:gdLst>
                              <a:gd name="connsiteX0" fmla="*/ 0 w 636789"/>
                              <a:gd name="connsiteY0" fmla="*/ 0 h 906185"/>
                              <a:gd name="connsiteX1" fmla="*/ 569626 w 636789"/>
                              <a:gd name="connsiteY1" fmla="*/ 274820 h 906185"/>
                              <a:gd name="connsiteX2" fmla="*/ 584616 w 636789"/>
                              <a:gd name="connsiteY2" fmla="*/ 904406 h 90618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636789" h="906185">
                                <a:moveTo>
                                  <a:pt x="0" y="0"/>
                                </a:moveTo>
                                <a:cubicBezTo>
                                  <a:pt x="236095" y="62043"/>
                                  <a:pt x="472190" y="124086"/>
                                  <a:pt x="569626" y="274820"/>
                                </a:cubicBezTo>
                                <a:cubicBezTo>
                                  <a:pt x="667062" y="425554"/>
                                  <a:pt x="646242" y="940216"/>
                                  <a:pt x="584616" y="904406"/>
                                </a:cubicBez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0070C0"/>
                            </a:solidFill>
                            <a:headEnd type="none" w="med" len="med"/>
                            <a:tailEnd type="triangle" w="lg" len="lg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36" name="Oval 136">
                          <a:extLst/>
                        </wps:cNvPr>
                        <wps:cNvSpPr/>
                        <wps:spPr>
                          <a:xfrm>
                            <a:off x="6390210" y="1427449"/>
                            <a:ext cx="1046746" cy="505326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Straight Arrow Connector 137">
                          <a:extLst/>
                        </wps:cNvPr>
                        <wps:cNvCnPr/>
                        <wps:spPr>
                          <a:xfrm>
                            <a:off x="4877032" y="3488245"/>
                            <a:ext cx="512064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CDF2E0" id="Group 9" o:spid="_x0000_s1026" style="width:414.8pt;height:234.15pt;mso-position-horizontal-relative:char;mso-position-vertical-relative:line" coordorigin="11350,-2613" coordsize="75300,42490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">
                <o:lock v:ext="edit" aspectratio="t"/>
                <v:shape id="Picture 133" o:spid="_x0000_s1027" type="#_x0000_t75" style="position:absolute;left:11350;top:-2613;width:25603;height:9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">
                  <v:imagedata r:id="rId18" o:title=""/>
                </v:shape>
                <v:shape id="Picture 134" o:spid="_x0000_s1028" type="#_x0000_t75" style="position:absolute;left:11351;top:6639;width:75300;height:33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" stroked="t" strokecolor="#0070c0">
                  <v:imagedata r:id="rId19" o:title=""/>
                  <v:path arrowok="t"/>
                </v:shape>
                <v:shape id="Freeform 2" o:spid="_x0000_s1029" style="position:absolute;left:30189;top:2305;width:6203;height:6859;rotation:180;flip:x y;visibility:visible;mso-wrap-style:square;v-text-anchor:middle" coordsize="636789,906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" path="m,c236095,62043,472190,124086,569626,274820v97436,150734,76616,665396,14990,629586e" filled="f" strokecolor="#0070c0" strokeweight="3pt">
                  <v:stroke endarrow="block" endarrowwidth="wide" endarrowlength="long" joinstyle="miter"/>
                  <v:path arrowok="t" o:connecttype="custom" o:connectlocs="0,0;554868,208001;569470,684513" o:connectangles="0,0,0"/>
                </v:shape>
                <v:oval id="Oval 136" o:spid="_x0000_s1030" style="position:absolute;left:63902;top:14274;width:10467;height:50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" filled="f" strokecolor="#0070c0" strokeweight="3pt">
                  <v:stroke joinstyle="miter"/>
                </v:oval>
                <v:shape id="Straight Arrow Connector 137" o:spid="_x0000_s1031" type="#_x0000_t32" style="position:absolute;left:48770;top:34882;width:512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" strokecolor="#0070c0" strokeweight="3pt">
                  <v:stroke endarrow="block" joinstyle="miter"/>
                </v:shape>
                <w10:anchorlock/>
              </v:group>
            </w:pict>
          </mc:Fallback>
        </mc:AlternateContent>
      </w:r>
    </w:p>
    <w:p w:rsidR="00F96808" w:rsidRDefault="00F96808" w:rsidP="00F96808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F96808" w:rsidRPr="00F96808" w:rsidRDefault="00F96808" w:rsidP="00F9680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Choose all the </w:t>
      </w:r>
      <w:r w:rsidRPr="00617C17">
        <w:rPr>
          <w:i/>
          <w:color w:val="000000"/>
        </w:rPr>
        <w:t>L. infantum</w:t>
      </w:r>
      <w:r>
        <w:rPr>
          <w:color w:val="000000"/>
        </w:rPr>
        <w:t xml:space="preserve"> samples labeled amastigote and promastigote and run the search  </w:t>
      </w:r>
    </w:p>
    <w:p w:rsidR="008B13DD" w:rsidRDefault="008B13DD" w:rsidP="008B13DD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8B13DD" w:rsidRDefault="00F96808" w:rsidP="008B13DD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</w:rPr>
        <mc:AlternateContent>
          <mc:Choice Requires="wpg">
            <w:drawing>
              <wp:inline distT="0" distB="0" distL="0" distR="0" wp14:anchorId="2102BD1E" wp14:editId="011DF946">
                <wp:extent cx="3657600" cy="3465576"/>
                <wp:effectExtent l="0" t="0" r="0" b="1905"/>
                <wp:docPr id="110" name="Group 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3657600" cy="3465576"/>
                          <a:chOff x="3060000" y="1615285"/>
                          <a:chExt cx="4572000" cy="4329430"/>
                        </a:xfrm>
                      </wpg:grpSpPr>
                      <wpg:grpSp>
                        <wpg:cNvPr id="10" name="Group 10"/>
                        <wpg:cNvGrpSpPr/>
                        <wpg:grpSpPr>
                          <a:xfrm>
                            <a:off x="3060000" y="1615285"/>
                            <a:ext cx="4572000" cy="4329430"/>
                            <a:chOff x="0" y="0"/>
                            <a:chExt cx="4572000" cy="4329430"/>
                          </a:xfrm>
                        </wpg:grpSpPr>
                        <wps:wsp>
                          <wps:cNvPr id="11" name="Rectangle 11"/>
                          <wps:cNvSpPr/>
                          <wps:spPr>
                            <a:xfrm>
                              <a:off x="0" y="0"/>
                              <a:ext cx="4572000" cy="4329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F96808" w:rsidRDefault="00F96808" w:rsidP="00F96808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6" name="Shape 56" descr="Table&#10;&#10;Description automatically generated"/>
                            <pic:cNvPicPr preferRelativeResize="0"/>
                          </pic:nvPicPr>
                          <pic:blipFill rotWithShape="1">
                            <a:blip r:embed="rId20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4572000" cy="43294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2" name="Straight Arrow Connector 12"/>
                          <wps:cNvCnPr/>
                          <wps:spPr>
                            <a:xfrm rot="10800000">
                              <a:off x="637719" y="1034465"/>
                              <a:ext cx="350520" cy="0"/>
                            </a:xfrm>
                            <a:prstGeom prst="straightConnector1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C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3" name="Straight Arrow Connector 13"/>
                          <wps:cNvCnPr/>
                          <wps:spPr>
                            <a:xfrm flipH="1">
                              <a:off x="1331204" y="1716656"/>
                              <a:ext cx="229443" cy="224664"/>
                            </a:xfrm>
                            <a:prstGeom prst="straightConnector1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C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102BD1E" id="Group 110" o:spid="_x0000_s1039" style="width:4in;height:272.9pt;mso-position-horizontal-relative:char;mso-position-vertical-relative:line" coordorigin="30600,16152" coordsize="45720,432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">
                <o:lock v:ext="edit" aspectratio="t"/>
                <v:group id="Group 10" o:spid="_x0000_s1040" style="position:absolute;left:30600;top:16152;width:45720;height:43295" coordsize="45720,43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rect id="Rectangle 11" o:spid="_x0000_s1041" style="position:absolute;width:45720;height:432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" filled="f" stroked="f">
                    <v:textbox inset="2.53958mm,2.53958mm,2.53958mm,2.53958mm">
                      <w:txbxContent>
                        <w:p w:rsidR="00F96808" w:rsidRDefault="00F96808" w:rsidP="00F96808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Shape 56" o:spid="_x0000_s1042" type="#_x0000_t75" alt="Table&#10;&#10;Description automatically generated" style="position:absolute;width:45720;height:4329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">
                    <v:imagedata r:id="rId21" o:title="Table&#10;&#10;Description automatically generated"/>
                  </v:shape>
                  <v:shape id="Straight Arrow Connector 12" o:spid="_x0000_s1043" type="#_x0000_t32" style="position:absolute;left:6377;top:10344;width:3505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" strokecolor="#c00000" strokeweight="3pt">
                    <v:stroke startarrowwidth="narrow" startarrowlength="short" endarrow="block" joinstyle="miter"/>
                  </v:shape>
                  <v:shape id="Straight Arrow Connector 13" o:spid="_x0000_s1044" type="#_x0000_t32" style="position:absolute;left:13312;top:17166;width:2294;height:224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" strokecolor="#c00000" strokeweight="3pt">
                    <v:stroke startarrowwidth="narrow" startarrowlength="short" endarrow="block" joinstyle="miter"/>
                  </v:shape>
                </v:group>
                <w10:anchorlock/>
              </v:group>
            </w:pict>
          </mc:Fallback>
        </mc:AlternateContent>
      </w:r>
    </w:p>
    <w:p w:rsidR="008B13DD" w:rsidRDefault="008B13DD" w:rsidP="008B13DD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</w:p>
    <w:p w:rsidR="008B13DD" w:rsidRDefault="008B13DD" w:rsidP="008B13DD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</w:p>
    <w:p w:rsidR="008B13DD" w:rsidRDefault="008B13DD" w:rsidP="008B13DD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807F5B" w:rsidRPr="009F1B3A" w:rsidRDefault="001F34D6" w:rsidP="00807F5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 w:rsidRPr="009F1B3A">
        <w:rPr>
          <w:color w:val="000000"/>
        </w:rPr>
        <w:lastRenderedPageBreak/>
        <w:t>How many genes did you get? Explore the results, do they make sense from a biological standpoint?</w:t>
      </w:r>
    </w:p>
    <w:p w:rsidR="00807F5B" w:rsidRDefault="00807F5B" w:rsidP="00807F5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461260" cy="978989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208B27C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459" cy="98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75A" w:rsidRDefault="00F6075A" w:rsidP="00807F5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F6075A" w:rsidRDefault="001F34D6" w:rsidP="00617C1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How can you increase the stringency of your results? One way is to increase</w:t>
      </w:r>
      <w:r>
        <w:rPr>
          <w:color w:val="000000"/>
        </w:rPr>
        <w:t xml:space="preserve"> the minimum number of unique peptides</w:t>
      </w:r>
      <w:r w:rsidR="00807F5B">
        <w:rPr>
          <w:color w:val="000000"/>
        </w:rPr>
        <w:t xml:space="preserve"> that are required to map to a gene before it is returned by the search</w:t>
      </w:r>
      <w:r>
        <w:rPr>
          <w:color w:val="000000"/>
        </w:rPr>
        <w:t xml:space="preserve">.  The default returns any gene with a minimum of one peptide.  </w:t>
      </w:r>
    </w:p>
    <w:p w:rsidR="00F6075A" w:rsidRDefault="001F34D6" w:rsidP="00807F5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260" w:hanging="90"/>
        <w:rPr>
          <w:color w:val="000000"/>
        </w:rPr>
      </w:pPr>
      <w:r>
        <w:rPr>
          <w:color w:val="000000"/>
        </w:rPr>
        <w:t>Click on the edit button</w:t>
      </w:r>
    </w:p>
    <w:p w:rsidR="00F6075A" w:rsidRDefault="001F34D6" w:rsidP="00807F5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260" w:hanging="90"/>
        <w:rPr>
          <w:color w:val="000000"/>
        </w:rPr>
      </w:pPr>
      <w:r>
        <w:rPr>
          <w:color w:val="000000"/>
        </w:rPr>
        <w:t>Click on the revise option in the popup</w:t>
      </w:r>
    </w:p>
    <w:p w:rsidR="00F6075A" w:rsidRDefault="001F34D6" w:rsidP="00807F5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260" w:hanging="90"/>
        <w:rPr>
          <w:color w:val="000000"/>
        </w:rPr>
      </w:pPr>
      <w:r>
        <w:rPr>
          <w:color w:val="000000"/>
        </w:rPr>
        <w:t>Change the value from 1 to 5 and click on the Revise button.</w:t>
      </w:r>
    </w:p>
    <w:p w:rsidR="00807F5B" w:rsidRDefault="001F34D6" w:rsidP="00807F5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260" w:hanging="90"/>
        <w:rPr>
          <w:color w:val="000000"/>
        </w:rPr>
      </w:pPr>
      <w:r w:rsidRPr="00807F5B">
        <w:rPr>
          <w:color w:val="000000"/>
        </w:rPr>
        <w:t xml:space="preserve">Remember you need to do this for each step. </w:t>
      </w:r>
    </w:p>
    <w:p w:rsidR="00807F5B" w:rsidRDefault="00807F5B" w:rsidP="00807F5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807F5B" w:rsidRDefault="00807F5B" w:rsidP="00807F5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807F5B">
        <w:rPr>
          <w:color w:val="000000"/>
        </w:rPr>
        <mc:AlternateContent>
          <mc:Choice Requires="wpg">
            <w:drawing>
              <wp:inline distT="0" distB="0" distL="0" distR="0" wp14:anchorId="61145518" wp14:editId="641166BD">
                <wp:extent cx="2873169" cy="4792980"/>
                <wp:effectExtent l="19050" t="0" r="22860" b="26670"/>
                <wp:docPr id="139" name="Group 17">
                  <a:extLst xmlns:a="http://schemas.openxmlformats.org/drawingml/2006/main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873169" cy="4792980"/>
                          <a:chOff x="0" y="0"/>
                          <a:chExt cx="5151566" cy="8581239"/>
                        </a:xfrm>
                      </wpg:grpSpPr>
                      <pic:pic xmlns:pic="http://schemas.openxmlformats.org/drawingml/2006/picture">
                        <pic:nvPicPr>
                          <pic:cNvPr id="140" name="Picture 140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496" y="0"/>
                            <a:ext cx="2941575" cy="11278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" name="Picture 141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8414" y="1347248"/>
                            <a:ext cx="4716159" cy="23659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2" name="Picture 142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810706"/>
                            <a:ext cx="5151566" cy="47705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</a:ln>
                        </pic:spPr>
                      </pic:pic>
                      <wps:wsp>
                        <wps:cNvPr id="143" name="Oval 143">
                          <a:extLst/>
                        </wps:cNvPr>
                        <wps:cNvSpPr/>
                        <wps:spPr>
                          <a:xfrm>
                            <a:off x="2575783" y="1249730"/>
                            <a:ext cx="776701" cy="505326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Freeform 2">
                          <a:extLst/>
                        </wps:cNvPr>
                        <wps:cNvSpPr/>
                        <wps:spPr>
                          <a:xfrm rot="10800000" flipH="1" flipV="1">
                            <a:off x="3223071" y="1702630"/>
                            <a:ext cx="620290" cy="2867815"/>
                          </a:xfrm>
                          <a:custGeom>
                            <a:avLst/>
                            <a:gdLst>
                              <a:gd name="connsiteX0" fmla="*/ 0 w 636789"/>
                              <a:gd name="connsiteY0" fmla="*/ 0 h 906185"/>
                              <a:gd name="connsiteX1" fmla="*/ 569626 w 636789"/>
                              <a:gd name="connsiteY1" fmla="*/ 274820 h 906185"/>
                              <a:gd name="connsiteX2" fmla="*/ 584616 w 636789"/>
                              <a:gd name="connsiteY2" fmla="*/ 904406 h 90618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636789" h="906185">
                                <a:moveTo>
                                  <a:pt x="0" y="0"/>
                                </a:moveTo>
                                <a:cubicBezTo>
                                  <a:pt x="236095" y="62043"/>
                                  <a:pt x="472190" y="124086"/>
                                  <a:pt x="569626" y="274820"/>
                                </a:cubicBezTo>
                                <a:cubicBezTo>
                                  <a:pt x="667062" y="425554"/>
                                  <a:pt x="646242" y="940216"/>
                                  <a:pt x="584616" y="904406"/>
                                </a:cubicBez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0070C0"/>
                            </a:solidFill>
                            <a:headEnd type="none" w="med" len="med"/>
                            <a:tailEnd type="triangle" w="lg" len="lg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45" name="Freeform 2">
                          <a:extLst/>
                        </wps:cNvPr>
                        <wps:cNvSpPr/>
                        <wps:spPr>
                          <a:xfrm rot="10800000" flipH="1" flipV="1">
                            <a:off x="1043761" y="571702"/>
                            <a:ext cx="620290" cy="930401"/>
                          </a:xfrm>
                          <a:custGeom>
                            <a:avLst/>
                            <a:gdLst>
                              <a:gd name="connsiteX0" fmla="*/ 0 w 636789"/>
                              <a:gd name="connsiteY0" fmla="*/ 0 h 906185"/>
                              <a:gd name="connsiteX1" fmla="*/ 569626 w 636789"/>
                              <a:gd name="connsiteY1" fmla="*/ 274820 h 906185"/>
                              <a:gd name="connsiteX2" fmla="*/ 584616 w 636789"/>
                              <a:gd name="connsiteY2" fmla="*/ 904406 h 90618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636789" h="906185">
                                <a:moveTo>
                                  <a:pt x="0" y="0"/>
                                </a:moveTo>
                                <a:cubicBezTo>
                                  <a:pt x="236095" y="62043"/>
                                  <a:pt x="472190" y="124086"/>
                                  <a:pt x="569626" y="274820"/>
                                </a:cubicBezTo>
                                <a:cubicBezTo>
                                  <a:pt x="667062" y="425554"/>
                                  <a:pt x="646242" y="940216"/>
                                  <a:pt x="584616" y="904406"/>
                                </a:cubicBez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0070C0"/>
                            </a:solidFill>
                            <a:headEnd type="none" w="med" len="med"/>
                            <a:tailEnd type="triangle" w="lg" len="lg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46" name="Oval 146">
                          <a:extLst/>
                        </wps:cNvPr>
                        <wps:cNvSpPr/>
                        <wps:spPr>
                          <a:xfrm>
                            <a:off x="40063" y="6110196"/>
                            <a:ext cx="776701" cy="505326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EFD48C" id="Group 17" o:spid="_x0000_s1026" style="width:226.25pt;height:377.4pt;mso-position-horizontal-relative:char;mso-position-vertical-relative:line" coordsize="51515,85812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">
                <o:lock v:ext="edit" aspectratio="t"/>
                <v:shape id="Picture 140" o:spid="_x0000_s1027" type="#_x0000_t75" style="position:absolute;left:2814;width:29416;height:11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">
                  <v:imagedata r:id="rId26" o:title=""/>
                </v:shape>
                <v:shape id="Picture 141" o:spid="_x0000_s1028" type="#_x0000_t75" style="position:absolute;left:4284;top:13472;width:47161;height:23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" stroked="t" strokecolor="#0070c0">
                  <v:imagedata r:id="rId27" o:title=""/>
                  <v:path arrowok="t"/>
                </v:shape>
                <v:shape id="Picture 142" o:spid="_x0000_s1029" type="#_x0000_t75" style="position:absolute;top:38107;width:51515;height:4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" stroked="t" strokecolor="#0070c0">
                  <v:imagedata r:id="rId28" o:title=""/>
                  <v:path arrowok="t"/>
                </v:shape>
                <v:oval id="Oval 143" o:spid="_x0000_s1030" style="position:absolute;left:25757;top:12497;width:7767;height:50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" filled="f" strokecolor="#0070c0" strokeweight="3pt">
                  <v:stroke joinstyle="miter"/>
                </v:oval>
                <v:shape id="Freeform 2" o:spid="_x0000_s1031" style="position:absolute;left:32230;top:17026;width:6203;height:28678;rotation:180;flip:x y;visibility:visible;mso-wrap-style:square;v-text-anchor:middle" coordsize="636789,906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" path="m,c236095,62043,472190,124086,569626,274820v97436,150734,76616,665396,14990,629586e" filled="f" strokecolor="#0070c0" strokeweight="3pt">
                  <v:stroke endarrow="block" endarrowwidth="wide" endarrowlength="long" joinstyle="miter"/>
                  <v:path arrowok="t" o:connecttype="custom" o:connectlocs="0,0;554867,869726;569469,2862185" o:connectangles="0,0,0"/>
                </v:shape>
                <v:shape id="Freeform 2" o:spid="_x0000_s1032" style="position:absolute;left:10437;top:5717;width:6203;height:9304;rotation:180;flip:x y;visibility:visible;mso-wrap-style:square;v-text-anchor:middle" coordsize="636789,906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" path="m,c236095,62043,472190,124086,569626,274820v97436,150734,76616,665396,14990,629586e" filled="f" strokecolor="#0070c0" strokeweight="3pt">
                  <v:stroke endarrow="block" endarrowwidth="wide" endarrowlength="long" joinstyle="miter"/>
                  <v:path arrowok="t" o:connecttype="custom" o:connectlocs="0,0;554867,282164;569469,928574" o:connectangles="0,0,0"/>
                </v:shape>
                <v:oval id="Oval 146" o:spid="_x0000_s1033" style="position:absolute;left:400;top:61101;width:7767;height:50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" filled="f" strokecolor="#0070c0" strokeweight="3pt">
                  <v:stroke joinstyle="miter"/>
                </v:oval>
                <w10:anchorlock/>
              </v:group>
            </w:pict>
          </mc:Fallback>
        </mc:AlternateContent>
      </w:r>
    </w:p>
    <w:p w:rsidR="00F6075A" w:rsidRPr="009F1B3A" w:rsidRDefault="001F34D6" w:rsidP="009F1B3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lastRenderedPageBreak/>
        <w:t xml:space="preserve">How did this change your results?  Would you consider these results more stringent? </w:t>
      </w:r>
    </w:p>
    <w:p w:rsidR="009F1B3A" w:rsidRDefault="009F1B3A" w:rsidP="009F1B3A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9F1B3A" w:rsidRDefault="009F1B3A" w:rsidP="009F1B3A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735817" cy="1127858"/>
            <wp:effectExtent l="0" t="0" r="762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2086A93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75A" w:rsidRDefault="00F6075A"/>
    <w:p w:rsidR="00F6075A" w:rsidRPr="009F1B3A" w:rsidRDefault="001F34D6" w:rsidP="009F1B3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360"/>
        <w:rPr>
          <w:b/>
          <w:color w:val="000000"/>
        </w:rPr>
      </w:pPr>
      <w:r>
        <w:rPr>
          <w:b/>
          <w:color w:val="000000"/>
        </w:rPr>
        <w:t xml:space="preserve">Find genes in </w:t>
      </w:r>
      <w:r>
        <w:rPr>
          <w:b/>
          <w:i/>
          <w:color w:val="000000"/>
        </w:rPr>
        <w:t>Plasmodium</w:t>
      </w:r>
      <w:r>
        <w:rPr>
          <w:b/>
          <w:color w:val="000000"/>
        </w:rPr>
        <w:t xml:space="preserve"> </w:t>
      </w:r>
      <w:r>
        <w:rPr>
          <w:b/>
          <w:i/>
          <w:color w:val="000000"/>
        </w:rPr>
        <w:t>falciparum</w:t>
      </w:r>
      <w:r>
        <w:rPr>
          <w:b/>
          <w:color w:val="000000"/>
        </w:rPr>
        <w:t xml:space="preserve"> that are quantitatively present at a higher concentration in the </w:t>
      </w:r>
      <w:proofErr w:type="spellStart"/>
      <w:r>
        <w:rPr>
          <w:b/>
          <w:color w:val="000000"/>
        </w:rPr>
        <w:t>apicoplast</w:t>
      </w:r>
      <w:proofErr w:type="spellEnd"/>
      <w:r>
        <w:rPr>
          <w:b/>
          <w:color w:val="000000"/>
        </w:rPr>
        <w:t xml:space="preserve"> compared to the endoplasmic reticulum (ER).  Note for this exercise use </w:t>
      </w:r>
      <w:hyperlink r:id="rId30">
        <w:r>
          <w:rPr>
            <w:b/>
            <w:color w:val="0563C1"/>
            <w:u w:val="single"/>
          </w:rPr>
          <w:t>https://plasmodb.org</w:t>
        </w:r>
      </w:hyperlink>
    </w:p>
    <w:p w:rsidR="009F1B3A" w:rsidRDefault="009F1B3A" w:rsidP="009F1B3A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F6075A" w:rsidRDefault="001F34D6" w:rsidP="009F1B3A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Go to the quantitative mass spec evidence searches</w:t>
      </w:r>
    </w:p>
    <w:p w:rsidR="009F1B3A" w:rsidRDefault="001F34D6" w:rsidP="009F1B3A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Select the experiment called </w:t>
      </w:r>
      <w:proofErr w:type="spellStart"/>
      <w:r>
        <w:rPr>
          <w:color w:val="000000"/>
        </w:rPr>
        <w:t>Apicoplast</w:t>
      </w:r>
      <w:proofErr w:type="spellEnd"/>
      <w:r>
        <w:rPr>
          <w:color w:val="000000"/>
        </w:rPr>
        <w:t xml:space="preserve"> and ER </w:t>
      </w:r>
      <w:proofErr w:type="gramStart"/>
      <w:r>
        <w:rPr>
          <w:color w:val="000000"/>
        </w:rPr>
        <w:t>Proteomes  (</w:t>
      </w:r>
      <w:proofErr w:type="gramEnd"/>
      <w:r>
        <w:rPr>
          <w:color w:val="000000"/>
        </w:rPr>
        <w:t xml:space="preserve">Quantitative)(Dd2) (Boucher et al) </w:t>
      </w:r>
    </w:p>
    <w:p w:rsidR="00F6075A" w:rsidRDefault="00F6075A" w:rsidP="009F1B3A">
      <w:pPr>
        <w:pBdr>
          <w:top w:val="nil"/>
          <w:left w:val="nil"/>
          <w:bottom w:val="nil"/>
          <w:right w:val="nil"/>
          <w:between w:val="nil"/>
        </w:pBdr>
      </w:pPr>
    </w:p>
    <w:p w:rsidR="009F1B3A" w:rsidRDefault="009F1B3A" w:rsidP="009F1B3A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</w:rPr>
        <mc:AlternateContent>
          <mc:Choice Requires="wpg">
            <w:drawing>
              <wp:inline distT="0" distB="0" distL="0" distR="0" wp14:anchorId="6668397D">
                <wp:extent cx="5775570" cy="1438129"/>
                <wp:effectExtent l="0" t="0" r="0" b="0"/>
                <wp:docPr id="100" name="Group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5570" cy="1438129"/>
                          <a:chOff x="2458215" y="3060936"/>
                          <a:chExt cx="5775570" cy="1438129"/>
                        </a:xfrm>
                      </wpg:grpSpPr>
                      <wpg:grpSp>
                        <wpg:cNvPr id="32" name="Group 32"/>
                        <wpg:cNvGrpSpPr/>
                        <wpg:grpSpPr>
                          <a:xfrm>
                            <a:off x="2458215" y="3060936"/>
                            <a:ext cx="5775570" cy="1438129"/>
                            <a:chOff x="0" y="0"/>
                            <a:chExt cx="5775570" cy="1438129"/>
                          </a:xfrm>
                        </wpg:grpSpPr>
                        <wps:wsp>
                          <wps:cNvPr id="33" name="Rectangle 33"/>
                          <wps:cNvSpPr/>
                          <wps:spPr>
                            <a:xfrm>
                              <a:off x="0" y="0"/>
                              <a:ext cx="5775550" cy="1438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9F1B3A" w:rsidRDefault="009F1B3A" w:rsidP="009F1B3A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4" name="Shape 8" descr="Graphical user interface, text, application&#10;&#10;Description automatically generated"/>
                            <pic:cNvPicPr preferRelativeResize="0"/>
                          </pic:nvPicPr>
                          <pic:blipFill rotWithShape="1">
                            <a:blip r:embed="rId3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70339"/>
                              <a:ext cx="1371600" cy="13677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5" name="Shape 9" descr="Graphical user interface, text, application&#10;&#10;Description automatically generated"/>
                            <pic:cNvPicPr preferRelativeResize="0"/>
                          </pic:nvPicPr>
                          <pic:blipFill rotWithShape="1">
                            <a:blip r:embed="rId3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203570" y="0"/>
                              <a:ext cx="4572000" cy="14357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6" name="Straight Arrow Connector 36"/>
                          <wps:cNvCnPr/>
                          <wps:spPr>
                            <a:xfrm rot="10800000">
                              <a:off x="382954" y="435708"/>
                              <a:ext cx="273539" cy="0"/>
                            </a:xfrm>
                            <a:prstGeom prst="straightConnector1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C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37" name="Straight Arrow Connector 37"/>
                          <wps:cNvCnPr/>
                          <wps:spPr>
                            <a:xfrm>
                              <a:off x="922216" y="959339"/>
                              <a:ext cx="371230" cy="0"/>
                            </a:xfrm>
                            <a:prstGeom prst="straightConnector1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C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38" name="Oval 38"/>
                          <wps:cNvSpPr/>
                          <wps:spPr>
                            <a:xfrm>
                              <a:off x="5233377" y="1122485"/>
                              <a:ext cx="359508" cy="257908"/>
                            </a:xfrm>
                            <a:prstGeom prst="ellipse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C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9F1B3A" w:rsidRDefault="009F1B3A" w:rsidP="009F1B3A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668397D" id="Group 100" o:spid="_x0000_s1045" style="width:454.75pt;height:113.25pt;mso-position-horizontal-relative:char;mso-position-vertical-relative:line" coordorigin="24582,30609" coordsize="57755,14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">
                <v:group id="Group 32" o:spid="_x0000_s1046" style="position:absolute;left:24582;top:30609;width:57755;height:14381" coordsize="57755,14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<v:rect id="Rectangle 33" o:spid="_x0000_s1047" style="position:absolute;width:57755;height:14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" filled="f" stroked="f">
                    <v:textbox inset="2.53958mm,2.53958mm,2.53958mm,2.53958mm">
                      <w:txbxContent>
                        <w:p w:rsidR="009F1B3A" w:rsidRDefault="009F1B3A" w:rsidP="009F1B3A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Shape 8" o:spid="_x0000_s1048" type="#_x0000_t75" alt="Graphical user interface, text, application&#10;&#10;Description automatically generated" style="position:absolute;top:703;width:13716;height:1367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">
                    <v:imagedata r:id="rId33" o:title="Graphical user interface, text, application&#10;&#10;Description automatically generated"/>
                  </v:shape>
                  <v:shape id="Shape 9" o:spid="_x0000_s1049" type="#_x0000_t75" alt="Graphical user interface, text, application&#10;&#10;Description automatically generated" style="position:absolute;left:12035;width:45720;height:1435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">
                    <v:imagedata r:id="rId34" o:title="Graphical user interface, text, application&#10;&#10;Description automatically generated"/>
                  </v:shape>
                  <v:shape id="Straight Arrow Connector 36" o:spid="_x0000_s1050" type="#_x0000_t32" style="position:absolute;left:3829;top:4357;width:2735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" strokecolor="#c00000" strokeweight="3pt">
                    <v:stroke startarrowwidth="narrow" startarrowlength="short" endarrow="block" joinstyle="miter"/>
                  </v:shape>
                  <v:shape id="Straight Arrow Connector 37" o:spid="_x0000_s1051" type="#_x0000_t32" style="position:absolute;left:9222;top:9593;width:371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" strokecolor="#c00000" strokeweight="3pt">
                    <v:stroke startarrowwidth="narrow" startarrowlength="short" endarrow="block" joinstyle="miter"/>
                  </v:shape>
                  <v:oval id="Oval 38" o:spid="_x0000_s1052" style="position:absolute;left:52333;top:11224;width:3595;height:25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" filled="f" strokecolor="#c00000" strokeweight="3pt"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:rsidR="009F1B3A" w:rsidRDefault="009F1B3A" w:rsidP="009F1B3A">
                          <w:pPr>
                            <w:textDirection w:val="btLr"/>
                          </w:pPr>
                        </w:p>
                      </w:txbxContent>
                    </v:textbox>
                  </v:oval>
                </v:group>
                <w10:anchorlock/>
              </v:group>
            </w:pict>
          </mc:Fallback>
        </mc:AlternateContent>
      </w:r>
    </w:p>
    <w:p w:rsidR="009F1B3A" w:rsidRDefault="009F1B3A" w:rsidP="009F1B3A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:rsidR="00F6075A" w:rsidRDefault="001F34D6" w:rsidP="009F1B3A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Configure this search to return all genes that are upregulated by </w:t>
      </w:r>
      <w:proofErr w:type="gramStart"/>
      <w:r>
        <w:rPr>
          <w:color w:val="000000"/>
        </w:rPr>
        <w:t>1.5 fold</w:t>
      </w:r>
      <w:proofErr w:type="gramEnd"/>
      <w:r>
        <w:rPr>
          <w:color w:val="000000"/>
        </w:rPr>
        <w:t xml:space="preserve"> in the </w:t>
      </w:r>
      <w:proofErr w:type="spellStart"/>
      <w:r>
        <w:rPr>
          <w:color w:val="000000"/>
        </w:rPr>
        <w:t>apicoplast</w:t>
      </w:r>
      <w:proofErr w:type="spellEnd"/>
      <w:r>
        <w:rPr>
          <w:color w:val="000000"/>
        </w:rPr>
        <w:t xml:space="preserve"> sample compared to the ER sample</w:t>
      </w:r>
      <w:r w:rsidR="009F1B3A">
        <w:rPr>
          <w:color w:val="000000"/>
        </w:rPr>
        <w:t>.</w:t>
      </w:r>
    </w:p>
    <w:p w:rsidR="009F1B3A" w:rsidRDefault="009F1B3A" w:rsidP="009F1B3A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9F1B3A" w:rsidRDefault="009F1B3A" w:rsidP="009F1B3A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</w:rPr>
        <mc:AlternateContent>
          <mc:Choice Requires="wpg">
            <w:drawing>
              <wp:inline distT="0" distB="0" distL="0" distR="0" wp14:anchorId="4A651136" wp14:editId="22521B76">
                <wp:extent cx="4006975" cy="2567940"/>
                <wp:effectExtent l="0" t="0" r="0" b="3810"/>
                <wp:docPr id="101" name="Group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6975" cy="2567940"/>
                          <a:chOff x="3060000" y="2201073"/>
                          <a:chExt cx="4572000" cy="3157855"/>
                        </a:xfrm>
                      </wpg:grpSpPr>
                      <wpg:grpSp>
                        <wpg:cNvPr id="39" name="Group 39"/>
                        <wpg:cNvGrpSpPr/>
                        <wpg:grpSpPr>
                          <a:xfrm>
                            <a:off x="3060000" y="2201073"/>
                            <a:ext cx="4572000" cy="3157855"/>
                            <a:chOff x="0" y="0"/>
                            <a:chExt cx="4572000" cy="3157855"/>
                          </a:xfrm>
                        </wpg:grpSpPr>
                        <wps:wsp>
                          <wps:cNvPr id="40" name="Rectangle 40"/>
                          <wps:cNvSpPr/>
                          <wps:spPr>
                            <a:xfrm>
                              <a:off x="0" y="0"/>
                              <a:ext cx="4572000" cy="3157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9F1B3A" w:rsidRDefault="009F1B3A" w:rsidP="009F1B3A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1" name="Shape 14" descr="Graphical user interface&#10;&#10;Description automatically generated with medium confidence"/>
                            <pic:cNvPicPr preferRelativeResize="0"/>
                          </pic:nvPicPr>
                          <pic:blipFill rotWithShape="1">
                            <a:blip r:embed="rId35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4572000" cy="3157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42" name="Straight Arrow Connector 42"/>
                          <wps:cNvCnPr/>
                          <wps:spPr>
                            <a:xfrm rot="10800000">
                              <a:off x="961293" y="1178169"/>
                              <a:ext cx="406400" cy="0"/>
                            </a:xfrm>
                            <a:prstGeom prst="straightConnector1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C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43" name="Straight Arrow Connector 43"/>
                          <wps:cNvCnPr/>
                          <wps:spPr>
                            <a:xfrm rot="10800000">
                              <a:off x="961293" y="1279769"/>
                              <a:ext cx="406400" cy="0"/>
                            </a:xfrm>
                            <a:prstGeom prst="straightConnector1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C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44" name="Straight Arrow Connector 44"/>
                          <wps:cNvCnPr/>
                          <wps:spPr>
                            <a:xfrm rot="10800000">
                              <a:off x="461108" y="1740877"/>
                              <a:ext cx="406400" cy="0"/>
                            </a:xfrm>
                            <a:prstGeom prst="straightConnector1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C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45" name="Straight Arrow Connector 45"/>
                          <wps:cNvCnPr/>
                          <wps:spPr>
                            <a:xfrm rot="10800000">
                              <a:off x="695569" y="2553677"/>
                              <a:ext cx="406400" cy="0"/>
                            </a:xfrm>
                            <a:prstGeom prst="straightConnector1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C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A651136" id="Group 101" o:spid="_x0000_s1053" style="width:315.5pt;height:202.2pt;mso-position-horizontal-relative:char;mso-position-vertical-relative:line" coordorigin="30600,22010" coordsize="45720,31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">
                <v:group id="Group 39" o:spid="_x0000_s1054" style="position:absolute;left:30600;top:22010;width:45720;height:31579" coordsize="45720,31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rect id="Rectangle 40" o:spid="_x0000_s1055" style="position:absolute;width:45720;height:315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" filled="f" stroked="f">
                    <v:textbox inset="2.53958mm,2.53958mm,2.53958mm,2.53958mm">
                      <w:txbxContent>
                        <w:p w:rsidR="009F1B3A" w:rsidRDefault="009F1B3A" w:rsidP="009F1B3A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Shape 14" o:spid="_x0000_s1056" type="#_x0000_t75" alt="Graphical user interface&#10;&#10;Description automatically generated with medium confidence" style="position:absolute;width:45720;height:3157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">
                    <v:imagedata r:id="rId36" o:title="Graphical user interface&#10;&#10;Description automatically generated with medium confidence"/>
                  </v:shape>
                  <v:shape id="Straight Arrow Connector 42" o:spid="_x0000_s1057" type="#_x0000_t32" style="position:absolute;left:9612;top:11781;width:4064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" strokecolor="#c00000" strokeweight="3pt">
                    <v:stroke startarrowwidth="narrow" startarrowlength="short" endarrow="block" joinstyle="miter"/>
                  </v:shape>
                  <v:shape id="Straight Arrow Connector 43" o:spid="_x0000_s1058" type="#_x0000_t32" style="position:absolute;left:9612;top:12797;width:4064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" strokecolor="#c00000" strokeweight="3pt">
                    <v:stroke startarrowwidth="narrow" startarrowlength="short" endarrow="block" joinstyle="miter"/>
                  </v:shape>
                  <v:shape id="Straight Arrow Connector 44" o:spid="_x0000_s1059" type="#_x0000_t32" style="position:absolute;left:4611;top:17408;width:4064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" strokecolor="#c00000" strokeweight="3pt">
                    <v:stroke startarrowwidth="narrow" startarrowlength="short" endarrow="block" joinstyle="miter"/>
                  </v:shape>
                  <v:shape id="Straight Arrow Connector 45" o:spid="_x0000_s1060" type="#_x0000_t32" style="position:absolute;left:6955;top:25536;width:4064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" strokecolor="#c00000" strokeweight="3pt">
                    <v:stroke startarrowwidth="narrow" startarrowlength="short" endarrow="block" joinstyle="miter"/>
                  </v:shape>
                </v:group>
                <w10:anchorlock/>
              </v:group>
            </w:pict>
          </mc:Fallback>
        </mc:AlternateContent>
      </w:r>
    </w:p>
    <w:p w:rsidR="009F1B3A" w:rsidRDefault="009F1B3A" w:rsidP="009F1B3A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F6075A" w:rsidRDefault="001F34D6" w:rsidP="009F1B3A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How many genes did your search return?  </w:t>
      </w:r>
    </w:p>
    <w:p w:rsidR="009E0A4B" w:rsidRDefault="001F34D6" w:rsidP="009E0A4B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Can you further limit your results by leveraging available subcellular localization d</w:t>
      </w:r>
      <w:r>
        <w:rPr>
          <w:color w:val="000000"/>
        </w:rPr>
        <w:t xml:space="preserve">ata? </w:t>
      </w:r>
      <w:r>
        <w:rPr>
          <w:noProof/>
        </w:rPr>
        <w:drawing>
          <wp:anchor distT="0" distB="0" distL="114300" distR="114300" simplePos="0" relativeHeight="251670528" behindDoc="0" locked="0" layoutInCell="1" hidden="0" allowOverlap="1">
            <wp:simplePos x="0" y="0"/>
            <wp:positionH relativeFrom="column">
              <wp:posOffset>1327785</wp:posOffset>
            </wp:positionH>
            <wp:positionV relativeFrom="paragraph">
              <wp:posOffset>0</wp:posOffset>
            </wp:positionV>
            <wp:extent cx="3712210" cy="1385570"/>
            <wp:effectExtent l="0" t="0" r="0" b="0"/>
            <wp:wrapTopAndBottom distT="0" distB="0"/>
            <wp:docPr id="118" name="image17.png" descr="Text, chat or text messag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Text, chat or text message&#10;&#10;Description automatically generated with medium confidence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1385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9E0A4B">
        <w:rPr>
          <w:color w:val="000000"/>
        </w:rPr>
        <w:t xml:space="preserve"> </w:t>
      </w:r>
      <w:r w:rsidRPr="009E0A4B">
        <w:rPr>
          <w:color w:val="000000"/>
        </w:rPr>
        <w:t>Click on the add step button and find the subcellular localization search</w:t>
      </w:r>
    </w:p>
    <w:p w:rsidR="009E0A4B" w:rsidRDefault="009E0A4B" w:rsidP="009E0A4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9E0A4B" w:rsidRDefault="009E0A4B" w:rsidP="009E0A4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</w:rPr>
        <mc:AlternateContent>
          <mc:Choice Requires="wpg">
            <w:drawing>
              <wp:inline distT="0" distB="0" distL="0" distR="0" wp14:anchorId="334D112A">
                <wp:extent cx="4572000" cy="1627505"/>
                <wp:effectExtent l="0" t="0" r="0" b="0"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1627505"/>
                          <a:chOff x="3060000" y="2966248"/>
                          <a:chExt cx="4572000" cy="1627505"/>
                        </a:xfrm>
                      </wpg:grpSpPr>
                      <wpg:grpSp>
                        <wpg:cNvPr id="46" name="Group 46"/>
                        <wpg:cNvGrpSpPr/>
                        <wpg:grpSpPr>
                          <a:xfrm>
                            <a:off x="3060000" y="2966248"/>
                            <a:ext cx="4572000" cy="1627505"/>
                            <a:chOff x="0" y="0"/>
                            <a:chExt cx="4572000" cy="1627505"/>
                          </a:xfrm>
                        </wpg:grpSpPr>
                        <wps:wsp>
                          <wps:cNvPr id="47" name="Rectangle 47"/>
                          <wps:cNvSpPr/>
                          <wps:spPr>
                            <a:xfrm>
                              <a:off x="0" y="0"/>
                              <a:ext cx="4572000" cy="1627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9E0A4B" w:rsidRDefault="009E0A4B" w:rsidP="009E0A4B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1" name="Shape 81" descr="Graphical user interface&#10;&#10;Description automatically generated"/>
                            <pic:cNvPicPr preferRelativeResize="0"/>
                          </pic:nvPicPr>
                          <pic:blipFill rotWithShape="1">
                            <a:blip r:embed="rId3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4572000" cy="16275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48" name="Straight Arrow Connector 48"/>
                          <wps:cNvCnPr/>
                          <wps:spPr>
                            <a:xfrm rot="10800000" flipH="1">
                              <a:off x="858520" y="546735"/>
                              <a:ext cx="437661" cy="179754"/>
                            </a:xfrm>
                            <a:prstGeom prst="straightConnector1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C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49" name="Straight Arrow Connector 49"/>
                          <wps:cNvCnPr/>
                          <wps:spPr>
                            <a:xfrm rot="10800000">
                              <a:off x="3571875" y="1384935"/>
                              <a:ext cx="289169" cy="0"/>
                            </a:xfrm>
                            <a:prstGeom prst="straightConnector1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C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34D112A" id="Group 115" o:spid="_x0000_s1061" style="width:5in;height:128.15pt;mso-position-horizontal-relative:char;mso-position-vertical-relative:line" coordorigin="30600,29662" coordsize="45720,162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">
                <v:group id="Group 46" o:spid="_x0000_s1062" style="position:absolute;left:30600;top:29662;width:45720;height:16275" coordsize="45720,16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rect id="Rectangle 47" o:spid="_x0000_s1063" style="position:absolute;width:45720;height:16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" filled="f" stroked="f">
                    <v:textbox inset="2.53958mm,2.53958mm,2.53958mm,2.53958mm">
                      <w:txbxContent>
                        <w:p w:rsidR="009E0A4B" w:rsidRDefault="009E0A4B" w:rsidP="009E0A4B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Shape 81" o:spid="_x0000_s1064" type="#_x0000_t75" alt="Graphical user interface&#10;&#10;Description automatically generated" style="position:absolute;width:45720;height:1627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">
                    <v:imagedata r:id="rId39" o:title="Graphical user interface&#10;&#10;Description automatically generated"/>
                  </v:shape>
                  <v:shape id="Straight Arrow Connector 48" o:spid="_x0000_s1065" type="#_x0000_t32" style="position:absolute;left:8585;top:5467;width:4376;height:1797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" strokecolor="#c00000" strokeweight="3pt">
                    <v:stroke startarrowwidth="narrow" startarrowlength="short" endarrow="block" joinstyle="miter"/>
                  </v:shape>
                  <v:shape id="Straight Arrow Connector 49" o:spid="_x0000_s1066" type="#_x0000_t32" style="position:absolute;left:35718;top:13849;width:2892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" strokecolor="#c00000" strokeweight="3pt">
                    <v:stroke startarrowwidth="narrow" startarrowlength="short" endarrow="block" joinstyle="miter"/>
                  </v:shape>
                </v:group>
                <w10:anchorlock/>
              </v:group>
            </w:pict>
          </mc:Fallback>
        </mc:AlternateContent>
      </w:r>
    </w:p>
    <w:p w:rsidR="009E0A4B" w:rsidRDefault="009E0A4B" w:rsidP="009E0A4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9E0A4B" w:rsidRDefault="009E0A4B" w:rsidP="009E0A4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:rsidR="00F6075A" w:rsidRPr="009E0A4B" w:rsidRDefault="001F34D6" w:rsidP="009E0A4B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 w:rsidRPr="009E0A4B">
        <w:rPr>
          <w:color w:val="000000"/>
        </w:rPr>
        <w:t xml:space="preserve">Make sure </w:t>
      </w:r>
      <w:proofErr w:type="spellStart"/>
      <w:r w:rsidRPr="009E0A4B">
        <w:rPr>
          <w:color w:val="000000"/>
        </w:rPr>
        <w:t>Apicoplast</w:t>
      </w:r>
      <w:proofErr w:type="spellEnd"/>
      <w:r w:rsidRPr="009E0A4B">
        <w:rPr>
          <w:color w:val="000000"/>
        </w:rPr>
        <w:t xml:space="preserve"> localization is selected and click on the Run Step button. How many genes did you identify? </w:t>
      </w:r>
      <w:r w:rsidR="009E0A4B">
        <w:rPr>
          <w:color w:val="000000"/>
        </w:rPr>
        <w:t xml:space="preserve">Are you more confident that these genes are </w:t>
      </w:r>
      <w:proofErr w:type="spellStart"/>
      <w:r w:rsidR="009E0A4B">
        <w:rPr>
          <w:color w:val="000000"/>
        </w:rPr>
        <w:t>apicoplast</w:t>
      </w:r>
      <w:proofErr w:type="spellEnd"/>
      <w:r w:rsidR="009E0A4B">
        <w:rPr>
          <w:color w:val="000000"/>
        </w:rPr>
        <w:t xml:space="preserve"> genes?</w:t>
      </w:r>
    </w:p>
    <w:p w:rsidR="009E0A4B" w:rsidRDefault="009E0A4B" w:rsidP="009E0A4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9E0A4B" w:rsidRDefault="009E0A4B" w:rsidP="009E0A4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023709" cy="1348857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2088F27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A4B" w:rsidRPr="009E0A4B" w:rsidRDefault="009E0A4B" w:rsidP="009E0A4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F6075A" w:rsidRDefault="00F6075A">
      <w:pPr>
        <w:pBdr>
          <w:top w:val="nil"/>
          <w:left w:val="nil"/>
          <w:bottom w:val="nil"/>
          <w:right w:val="nil"/>
          <w:between w:val="nil"/>
        </w:pBdr>
      </w:pPr>
    </w:p>
    <w:p w:rsidR="00F6075A" w:rsidRPr="009E0A4B" w:rsidRDefault="001F34D6" w:rsidP="009E0A4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360"/>
        <w:rPr>
          <w:b/>
          <w:color w:val="000000"/>
        </w:rPr>
      </w:pPr>
      <w:r w:rsidRPr="009E0A4B">
        <w:rPr>
          <w:b/>
        </w:rPr>
        <w:t>Identify</w:t>
      </w:r>
      <w:r w:rsidRPr="009E0A4B">
        <w:rPr>
          <w:b/>
          <w:color w:val="000000"/>
        </w:rPr>
        <w:t xml:space="preserve"> </w:t>
      </w:r>
      <w:r w:rsidRPr="009E0A4B">
        <w:rPr>
          <w:b/>
          <w:i/>
          <w:color w:val="000000"/>
        </w:rPr>
        <w:t>Cryptococcus neoformans</w:t>
      </w:r>
      <w:r w:rsidRPr="009E0A4B">
        <w:rPr>
          <w:b/>
          <w:color w:val="000000"/>
        </w:rPr>
        <w:t xml:space="preserve"> genes that are upregulated in a protein kinase A </w:t>
      </w:r>
      <w:r w:rsidRPr="009E0A4B">
        <w:rPr>
          <w:b/>
        </w:rPr>
        <w:t>dependent</w:t>
      </w:r>
      <w:r w:rsidRPr="009E0A4B">
        <w:rPr>
          <w:b/>
          <w:color w:val="000000"/>
        </w:rPr>
        <w:t xml:space="preserve"> (PKA) manner and not in a non-PKA dependent manner. </w:t>
      </w:r>
      <w:r w:rsidRPr="009E0A4B">
        <w:rPr>
          <w:b/>
          <w:color w:val="000000"/>
        </w:rPr>
        <w:t>Note for this exercise use https://fungidb.org</w:t>
      </w:r>
    </w:p>
    <w:p w:rsidR="00F6075A" w:rsidRDefault="00F6075A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:rsidR="00F6075A" w:rsidRDefault="001F34D6" w:rsidP="009E0A4B">
      <w:pPr>
        <w:pBdr>
          <w:top w:val="nil"/>
          <w:left w:val="nil"/>
          <w:bottom w:val="nil"/>
          <w:right w:val="nil"/>
          <w:between w:val="nil"/>
        </w:pBdr>
        <w:tabs>
          <w:tab w:val="left" w:pos="1350"/>
        </w:tabs>
        <w:ind w:left="360"/>
        <w:rPr>
          <w:color w:val="000000"/>
        </w:rPr>
      </w:pPr>
      <w:r>
        <w:rPr>
          <w:color w:val="000000"/>
        </w:rPr>
        <w:t xml:space="preserve">The expression of virulence factors in </w:t>
      </w:r>
      <w:r>
        <w:rPr>
          <w:i/>
          <w:color w:val="000000"/>
        </w:rPr>
        <w:t>C</w:t>
      </w:r>
      <w:r>
        <w:rPr>
          <w:color w:val="000000"/>
        </w:rPr>
        <w:t xml:space="preserve">. </w:t>
      </w:r>
      <w:r>
        <w:rPr>
          <w:i/>
          <w:color w:val="000000"/>
        </w:rPr>
        <w:t>neoformans</w:t>
      </w:r>
      <w:r>
        <w:rPr>
          <w:color w:val="000000"/>
        </w:rPr>
        <w:t>, including capsule and melanin, is in part</w:t>
      </w:r>
      <w:r>
        <w:rPr>
          <w:color w:val="000000"/>
        </w:rPr>
        <w:t xml:space="preserve"> regulated by the cyclic-AMP/protein kinase A (cAMP/PKA) signal </w:t>
      </w:r>
      <w:r>
        <w:rPr>
          <w:color w:val="000000"/>
        </w:rPr>
        <w:lastRenderedPageBreak/>
        <w:t xml:space="preserve">transduction pathway. </w:t>
      </w:r>
      <w:r>
        <w:rPr>
          <w:i/>
          <w:color w:val="000000"/>
        </w:rPr>
        <w:t>C. neoformans</w:t>
      </w:r>
      <w:r>
        <w:rPr>
          <w:color w:val="000000"/>
        </w:rPr>
        <w:t xml:space="preserve"> PGAL</w:t>
      </w:r>
      <w:proofErr w:type="gramStart"/>
      <w:r>
        <w:rPr>
          <w:color w:val="000000"/>
        </w:rPr>
        <w:t>7::</w:t>
      </w:r>
      <w:proofErr w:type="gramEnd"/>
      <w:r>
        <w:rPr>
          <w:color w:val="000000"/>
        </w:rPr>
        <w:t xml:space="preserve">PKA1 strain can be used to induce the PKA pathway in galactose media and repress the pathway in glucose media.  </w:t>
      </w:r>
    </w:p>
    <w:p w:rsidR="00F6075A" w:rsidRDefault="00F6075A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:rsidR="00F6075A" w:rsidRPr="009E0A4B" w:rsidRDefault="001F34D6" w:rsidP="009E0A4B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Go to the quantitative proteomic se</w:t>
      </w:r>
      <w:r>
        <w:rPr>
          <w:color w:val="000000"/>
        </w:rPr>
        <w:t xml:space="preserve">arch section and find the experiment called “Analysis of the protein kinase A-regulated proteome of Cryptococcus neoformans (Geddes et al.)” </w:t>
      </w:r>
    </w:p>
    <w:p w:rsidR="009E0A4B" w:rsidRDefault="009E0A4B" w:rsidP="009E0A4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9E0A4B" w:rsidRDefault="009E0A4B" w:rsidP="009E0A4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</w:rPr>
        <mc:AlternateContent>
          <mc:Choice Requires="wpg">
            <w:drawing>
              <wp:inline distT="0" distB="0" distL="0" distR="0" wp14:anchorId="4A4B26AB">
                <wp:extent cx="5394960" cy="2308860"/>
                <wp:effectExtent l="0" t="0" r="0" b="0"/>
                <wp:docPr id="113" name="Group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4960" cy="2308860"/>
                          <a:chOff x="3060000" y="2841153"/>
                          <a:chExt cx="4572000" cy="1877695"/>
                        </a:xfrm>
                      </wpg:grpSpPr>
                      <wpg:grpSp>
                        <wpg:cNvPr id="51" name="Group 51"/>
                        <wpg:cNvGrpSpPr/>
                        <wpg:grpSpPr>
                          <a:xfrm>
                            <a:off x="3060000" y="2841153"/>
                            <a:ext cx="4572000" cy="1877695"/>
                            <a:chOff x="0" y="0"/>
                            <a:chExt cx="4572000" cy="1877695"/>
                          </a:xfrm>
                        </wpg:grpSpPr>
                        <wps:wsp>
                          <wps:cNvPr id="52" name="Rectangle 52"/>
                          <wps:cNvSpPr/>
                          <wps:spPr>
                            <a:xfrm>
                              <a:off x="0" y="0"/>
                              <a:ext cx="4572000" cy="1877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9E0A4B" w:rsidRDefault="009E0A4B" w:rsidP="009E0A4B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0" name="Shape 70" descr="Graphical user interface, text, application, email&#10;&#10;Description automatically generated"/>
                            <pic:cNvPicPr preferRelativeResize="0"/>
                          </pic:nvPicPr>
                          <pic:blipFill rotWithShape="1">
                            <a:blip r:embed="rId4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4572000" cy="18776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53" name="Oval 53"/>
                          <wps:cNvSpPr/>
                          <wps:spPr>
                            <a:xfrm>
                              <a:off x="4116070" y="1521460"/>
                              <a:ext cx="268605" cy="188595"/>
                            </a:xfrm>
                            <a:prstGeom prst="ellipse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C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9E0A4B" w:rsidRDefault="009E0A4B" w:rsidP="009E0A4B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A4B26AB" id="Group 113" o:spid="_x0000_s1067" style="width:424.8pt;height:181.8pt;mso-position-horizontal-relative:char;mso-position-vertical-relative:line" coordorigin="30600,28411" coordsize="45720,187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">
                <v:group id="Group 51" o:spid="_x0000_s1068" style="position:absolute;left:30600;top:28411;width:45720;height:18777" coordsize="45720,18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<v:rect id="Rectangle 52" o:spid="_x0000_s1069" style="position:absolute;width:45720;height:187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" filled="f" stroked="f">
                    <v:textbox inset="2.53958mm,2.53958mm,2.53958mm,2.53958mm">
                      <w:txbxContent>
                        <w:p w:rsidR="009E0A4B" w:rsidRDefault="009E0A4B" w:rsidP="009E0A4B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Shape 70" o:spid="_x0000_s1070" type="#_x0000_t75" alt="Graphical user interface, text, application, email&#10;&#10;Description automatically generated" style="position:absolute;width:45720;height:1877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">
                    <v:imagedata r:id="rId42" o:title="Graphical user interface, text, application, email&#10;&#10;Description automatically generated"/>
                  </v:shape>
                  <v:oval id="Oval 53" o:spid="_x0000_s1071" style="position:absolute;left:41160;top:15214;width:2686;height:1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" filled="f" strokecolor="#c00000" strokeweight="3pt"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:rsidR="009E0A4B" w:rsidRDefault="009E0A4B" w:rsidP="009E0A4B">
                          <w:pPr>
                            <w:textDirection w:val="btLr"/>
                          </w:pPr>
                        </w:p>
                      </w:txbxContent>
                    </v:textbox>
                  </v:oval>
                </v:group>
                <w10:anchorlock/>
              </v:group>
            </w:pict>
          </mc:Fallback>
        </mc:AlternateContent>
      </w:r>
    </w:p>
    <w:p w:rsidR="009E0A4B" w:rsidRDefault="009E0A4B" w:rsidP="009E0A4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9E0A4B" w:rsidRDefault="001F34D6" w:rsidP="009E0A4B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Configure the direct comparison search to identify genes that are upregulated by </w:t>
      </w:r>
      <w:proofErr w:type="gramStart"/>
      <w:r>
        <w:rPr>
          <w:color w:val="000000"/>
        </w:rPr>
        <w:t>3 fold</w:t>
      </w:r>
      <w:proofErr w:type="gramEnd"/>
      <w:r>
        <w:rPr>
          <w:color w:val="000000"/>
        </w:rPr>
        <w:t xml:space="preserve"> in galactose media </w:t>
      </w:r>
    </w:p>
    <w:p w:rsidR="00F6075A" w:rsidRDefault="00F6075A" w:rsidP="009E0A4B">
      <w:pPr>
        <w:pBdr>
          <w:top w:val="nil"/>
          <w:left w:val="nil"/>
          <w:bottom w:val="nil"/>
          <w:right w:val="nil"/>
          <w:between w:val="nil"/>
        </w:pBdr>
      </w:pPr>
    </w:p>
    <w:p w:rsidR="009E0A4B" w:rsidRDefault="009E0A4B" w:rsidP="009E0A4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</w:rPr>
        <mc:AlternateContent>
          <mc:Choice Requires="wpg">
            <w:drawing>
              <wp:inline distT="0" distB="0" distL="0" distR="0" wp14:anchorId="5C738CA9" wp14:editId="57E80EC7">
                <wp:extent cx="5257800" cy="2624328"/>
                <wp:effectExtent l="0" t="0" r="0" b="5080"/>
                <wp:docPr id="112" name="Group 1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257800" cy="2624328"/>
                          <a:chOff x="3060000" y="2638270"/>
                          <a:chExt cx="4572000" cy="2283460"/>
                        </a:xfrm>
                      </wpg:grpSpPr>
                      <wpg:grpSp>
                        <wpg:cNvPr id="54" name="Group 54"/>
                        <wpg:cNvGrpSpPr/>
                        <wpg:grpSpPr>
                          <a:xfrm>
                            <a:off x="3060000" y="2638270"/>
                            <a:ext cx="4572000" cy="2283460"/>
                            <a:chOff x="0" y="0"/>
                            <a:chExt cx="4572000" cy="2283460"/>
                          </a:xfrm>
                        </wpg:grpSpPr>
                        <wps:wsp>
                          <wps:cNvPr id="55" name="Rectangle 55"/>
                          <wps:cNvSpPr/>
                          <wps:spPr>
                            <a:xfrm>
                              <a:off x="0" y="0"/>
                              <a:ext cx="4572000" cy="2283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9E0A4B" w:rsidRDefault="009E0A4B" w:rsidP="009E0A4B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5" name="Shape 65" descr="Graphical user interface, text, application&#10;&#10;Description automatically generated"/>
                            <pic:cNvPicPr preferRelativeResize="0"/>
                          </pic:nvPicPr>
                          <pic:blipFill rotWithShape="1">
                            <a:blip r:embed="rId43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4572000" cy="2283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57" name="Straight Arrow Connector 57"/>
                          <wps:cNvCnPr/>
                          <wps:spPr>
                            <a:xfrm rot="10800000">
                              <a:off x="760095" y="933450"/>
                              <a:ext cx="245745" cy="0"/>
                            </a:xfrm>
                            <a:prstGeom prst="straightConnector1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C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58" name="Straight Arrow Connector 58"/>
                          <wps:cNvCnPr/>
                          <wps:spPr>
                            <a:xfrm rot="10800000">
                              <a:off x="760095" y="1419225"/>
                              <a:ext cx="245745" cy="0"/>
                            </a:xfrm>
                            <a:prstGeom prst="straightConnector1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C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59" name="Straight Arrow Connector 59"/>
                          <wps:cNvCnPr/>
                          <wps:spPr>
                            <a:xfrm rot="10800000">
                              <a:off x="760095" y="1836420"/>
                              <a:ext cx="245745" cy="0"/>
                            </a:xfrm>
                            <a:prstGeom prst="straightConnector1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C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C738CA9" id="Group 112" o:spid="_x0000_s1072" style="width:414pt;height:206.65pt;mso-position-horizontal-relative:char;mso-position-vertical-relative:line" coordorigin="30600,26382" coordsize="45720,228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">
                <o:lock v:ext="edit" aspectratio="t"/>
                <v:group id="Group 54" o:spid="_x0000_s1073" style="position:absolute;left:30600;top:26382;width:45720;height:22835" coordsize="45720,228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v:rect id="Rectangle 55" o:spid="_x0000_s1074" style="position:absolute;width:45720;height:228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" filled="f" stroked="f">
                    <v:textbox inset="2.53958mm,2.53958mm,2.53958mm,2.53958mm">
                      <w:txbxContent>
                        <w:p w:rsidR="009E0A4B" w:rsidRDefault="009E0A4B" w:rsidP="009E0A4B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Shape 65" o:spid="_x0000_s1075" type="#_x0000_t75" alt="Graphical user interface, text, application&#10;&#10;Description automatically generated" style="position:absolute;width:45720;height:2283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">
                    <v:imagedata r:id="rId44" o:title="Graphical user interface, text, application&#10;&#10;Description automatically generated"/>
                  </v:shape>
                  <v:shape id="Straight Arrow Connector 57" o:spid="_x0000_s1076" type="#_x0000_t32" style="position:absolute;left:7600;top:9334;width:2458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" strokecolor="#c00000" strokeweight="3pt">
                    <v:stroke startarrowwidth="narrow" startarrowlength="short" endarrow="block" joinstyle="miter"/>
                  </v:shape>
                  <v:shape id="Straight Arrow Connector 58" o:spid="_x0000_s1077" type="#_x0000_t32" style="position:absolute;left:7600;top:14192;width:2458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" strokecolor="#c00000" strokeweight="3pt">
                    <v:stroke startarrowwidth="narrow" startarrowlength="short" endarrow="block" joinstyle="miter"/>
                  </v:shape>
                  <v:shape id="Straight Arrow Connector 59" o:spid="_x0000_s1078" type="#_x0000_t32" style="position:absolute;left:7600;top:18364;width:2458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" strokecolor="#c00000" strokeweight="3pt">
                    <v:stroke startarrowwidth="narrow" startarrowlength="short" endarrow="block" joinstyle="miter"/>
                  </v:shape>
                </v:group>
                <w10:anchorlock/>
              </v:group>
            </w:pict>
          </mc:Fallback>
        </mc:AlternateContent>
      </w:r>
    </w:p>
    <w:p w:rsidR="009E0A4B" w:rsidRDefault="009E0A4B" w:rsidP="009E0A4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F6075A" w:rsidRPr="009E0A4B" w:rsidRDefault="001F34D6" w:rsidP="009E0A4B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How many genes did you get? </w:t>
      </w:r>
    </w:p>
    <w:p w:rsidR="009E0A4B" w:rsidRDefault="009E0A4B" w:rsidP="009E0A4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07C1DDD" wp14:editId="04925286">
            <wp:extent cx="2743200" cy="626110"/>
            <wp:effectExtent l="0" t="0" r="0" b="2540"/>
            <wp:docPr id="124" name="image26.png" descr="Diagram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Diagram&#10;&#10;Description automatically generated with medium confidence"/>
                    <pic:cNvPicPr preferRelativeResize="0"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26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075A" w:rsidRDefault="00F6075A">
      <w:pPr>
        <w:pBdr>
          <w:top w:val="nil"/>
          <w:left w:val="nil"/>
          <w:bottom w:val="nil"/>
          <w:right w:val="nil"/>
          <w:between w:val="nil"/>
        </w:pBdr>
        <w:ind w:left="2160"/>
      </w:pPr>
    </w:p>
    <w:p w:rsidR="00F6075A" w:rsidRDefault="001F34D6" w:rsidP="009E0A4B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Explore your results.  Do the expression graphs meet the criteria you selected? </w:t>
      </w:r>
    </w:p>
    <w:p w:rsidR="009E0A4B" w:rsidRDefault="009E0A4B" w:rsidP="009E0A4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9E0A4B" w:rsidRDefault="009E0A4B" w:rsidP="009E0A4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BDFE32E" wp14:editId="671B322D">
            <wp:extent cx="5266944" cy="2221992"/>
            <wp:effectExtent l="0" t="0" r="0" b="6985"/>
            <wp:docPr id="117" name="image18.png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Graphical user interface, application, Teams&#10;&#10;Description automatically generated"/>
                    <pic:cNvPicPr preferRelativeResize="0"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944" cy="22219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4272" w:rsidRDefault="00E04272" w:rsidP="009E0A4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</w:p>
    <w:p w:rsidR="0060338C" w:rsidRDefault="0060338C" w:rsidP="009E0A4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</w:p>
    <w:p w:rsidR="0060338C" w:rsidRDefault="001F34D6" w:rsidP="0060338C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Add a step and remove from this list any gene that is upregulated by </w:t>
      </w:r>
      <w:proofErr w:type="gramStart"/>
      <w:r>
        <w:rPr>
          <w:color w:val="000000"/>
        </w:rPr>
        <w:t>1.5 fold</w:t>
      </w:r>
      <w:proofErr w:type="gramEnd"/>
      <w:r>
        <w:rPr>
          <w:color w:val="000000"/>
        </w:rPr>
        <w:t xml:space="preserve"> in glucose media. </w:t>
      </w:r>
    </w:p>
    <w:p w:rsidR="00F6075A" w:rsidRDefault="00F6075A" w:rsidP="0060338C">
      <w:pPr>
        <w:pBdr>
          <w:top w:val="nil"/>
          <w:left w:val="nil"/>
          <w:bottom w:val="nil"/>
          <w:right w:val="nil"/>
          <w:between w:val="nil"/>
        </w:pBdr>
      </w:pPr>
    </w:p>
    <w:p w:rsidR="0060338C" w:rsidRDefault="0060338C" w:rsidP="0060338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</w:rPr>
        <mc:AlternateContent>
          <mc:Choice Requires="wpg">
            <w:drawing>
              <wp:inline distT="0" distB="0" distL="0" distR="0" wp14:anchorId="45BC51C0" wp14:editId="64990C10">
                <wp:extent cx="4572000" cy="3622675"/>
                <wp:effectExtent l="0" t="0" r="0" b="15875"/>
                <wp:docPr id="108" name="Group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3622675"/>
                          <a:chOff x="3060000" y="1968663"/>
                          <a:chExt cx="4572000" cy="3622675"/>
                        </a:xfrm>
                      </wpg:grpSpPr>
                      <wpg:grpSp>
                        <wpg:cNvPr id="60" name="Group 60"/>
                        <wpg:cNvGrpSpPr/>
                        <wpg:grpSpPr>
                          <a:xfrm>
                            <a:off x="3060000" y="1968663"/>
                            <a:ext cx="4572000" cy="3622675"/>
                            <a:chOff x="0" y="0"/>
                            <a:chExt cx="4572000" cy="3622675"/>
                          </a:xfrm>
                        </wpg:grpSpPr>
                        <wps:wsp>
                          <wps:cNvPr id="61" name="Rectangle 61"/>
                          <wps:cNvSpPr/>
                          <wps:spPr>
                            <a:xfrm>
                              <a:off x="0" y="0"/>
                              <a:ext cx="4572000" cy="3622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60338C" w:rsidRDefault="0060338C" w:rsidP="0060338C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62" name="Group 62"/>
                          <wpg:cNvGrpSpPr/>
                          <wpg:grpSpPr>
                            <a:xfrm>
                              <a:off x="0" y="0"/>
                              <a:ext cx="4572000" cy="1716405"/>
                              <a:chOff x="0" y="0"/>
                              <a:chExt cx="4572000" cy="1716405"/>
                            </a:xfrm>
                          </wpg:grpSpPr>
                          <pic:pic xmlns:pic="http://schemas.openxmlformats.org/drawingml/2006/picture">
                            <pic:nvPicPr>
                              <pic:cNvPr id="63" name="Shape 40" descr="Graphical user interface&#10;&#10;Description automatically generated"/>
                              <pic:cNvPicPr preferRelativeResize="0"/>
                            </pic:nvPicPr>
                            <pic:blipFill rotWithShape="1">
                              <a:blip r:embed="rId47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0" y="0"/>
                                <a:ext cx="4572000" cy="17164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64" name="Straight Arrow Connector 64"/>
                            <wps:cNvCnPr/>
                            <wps:spPr>
                              <a:xfrm rot="10800000" flipH="1">
                                <a:off x="927100" y="928370"/>
                                <a:ext cx="371475" cy="3429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66" name="Straight Arrow Connector 66"/>
                            <wps:cNvCnPr/>
                            <wps:spPr>
                              <a:xfrm flipH="1">
                                <a:off x="3694430" y="304165"/>
                                <a:ext cx="114300" cy="2000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67" name="Straight Arrow Connector 67"/>
                            <wps:cNvCnPr/>
                            <wps:spPr>
                              <a:xfrm rot="10800000">
                                <a:off x="3731895" y="1344930"/>
                                <a:ext cx="2571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</wpg:grpSp>
                        <wpg:grpSp>
                          <wpg:cNvPr id="68" name="Group 68"/>
                          <wpg:cNvGrpSpPr/>
                          <wpg:grpSpPr>
                            <a:xfrm>
                              <a:off x="1584325" y="1487170"/>
                              <a:ext cx="2743200" cy="2135505"/>
                              <a:chOff x="0" y="0"/>
                              <a:chExt cx="2743200" cy="2135505"/>
                            </a:xfrm>
                          </wpg:grpSpPr>
                          <pic:pic xmlns:pic="http://schemas.openxmlformats.org/drawingml/2006/picture">
                            <pic:nvPicPr>
                              <pic:cNvPr id="69" name="Shape 45" descr="Graphical user interface, text, application, email&#10;&#10;Description automatically generated"/>
                              <pic:cNvPicPr preferRelativeResize="0"/>
                            </pic:nvPicPr>
                            <pic:blipFill rotWithShape="1">
                              <a:blip r:embed="rId48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0" y="0"/>
                                <a:ext cx="2743200" cy="213550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accent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pic:spPr>
                          </pic:pic>
                          <wps:wsp>
                            <wps:cNvPr id="71" name="Straight Arrow Connector 71"/>
                            <wps:cNvCnPr/>
                            <wps:spPr>
                              <a:xfrm rot="10800000">
                                <a:off x="873125" y="377825"/>
                                <a:ext cx="29146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72" name="Straight Arrow Connector 72"/>
                            <wps:cNvCnPr/>
                            <wps:spPr>
                              <a:xfrm rot="10800000">
                                <a:off x="901700" y="915035"/>
                                <a:ext cx="29146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73" name="Straight Arrow Connector 73"/>
                            <wps:cNvCnPr/>
                            <wps:spPr>
                              <a:xfrm rot="10800000">
                                <a:off x="901700" y="1549400"/>
                                <a:ext cx="29146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5BC51C0" id="Group 108" o:spid="_x0000_s1079" style="width:5in;height:285.25pt;mso-position-horizontal-relative:char;mso-position-vertical-relative:line" coordorigin="30600,19686" coordsize="45720,36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">
                <v:group id="Group 60" o:spid="_x0000_s1080" style="position:absolute;left:30600;top:19686;width:45720;height:36227" coordsize="45720,36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<v:rect id="Rectangle 61" o:spid="_x0000_s1081" style="position:absolute;width:45720;height:362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" filled="f" stroked="f">
                    <v:textbox inset="2.53958mm,2.53958mm,2.53958mm,2.53958mm">
                      <w:txbxContent>
                        <w:p w:rsidR="0060338C" w:rsidRDefault="0060338C" w:rsidP="0060338C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group id="Group 62" o:spid="_x0000_s1082" style="position:absolute;width:45720;height:17164" coordsize="45720,17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  <v:shape id="Shape 40" o:spid="_x0000_s1083" type="#_x0000_t75" alt="Graphical user interface&#10;&#10;Description automatically generated" style="position:absolute;width:45720;height:1716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">
                      <v:imagedata r:id="rId49" o:title="Graphical user interface&#10;&#10;Description automatically generated"/>
                    </v:shape>
                    <v:shape id="Straight Arrow Connector 64" o:spid="_x0000_s1084" type="#_x0000_t32" style="position:absolute;left:9271;top:9283;width:3714;height:3429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" strokecolor="#c00000" strokeweight="3pt">
                      <v:stroke startarrowwidth="narrow" startarrowlength="short" endarrow="block" joinstyle="miter"/>
                    </v:shape>
                    <v:shape id="Straight Arrow Connector 66" o:spid="_x0000_s1085" type="#_x0000_t32" style="position:absolute;left:36944;top:3041;width:1143;height:20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" strokecolor="#c00000" strokeweight="3pt">
                      <v:stroke startarrowwidth="narrow" startarrowlength="short" endarrow="block" joinstyle="miter"/>
                    </v:shape>
                    <v:shape id="Straight Arrow Connector 67" o:spid="_x0000_s1086" type="#_x0000_t32" style="position:absolute;left:37318;top:13449;width:2572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" strokecolor="#c00000" strokeweight="3pt">
                      <v:stroke startarrowwidth="narrow" startarrowlength="short" endarrow="block" joinstyle="miter"/>
                    </v:shape>
                  </v:group>
                  <v:group id="Group 68" o:spid="_x0000_s1087" style="position:absolute;left:15843;top:14871;width:27432;height:21355" coordsize="27432,21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    <v:shape id="Shape 45" o:spid="_x0000_s1088" type="#_x0000_t75" alt="Graphical user interface, text, application, email&#10;&#10;Description automatically generated" style="position:absolute;width:27432;height:2135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" stroked="t" strokecolor="#4472c4 [3204]">
                      <v:stroke startarrowwidth="narrow" startarrowlength="short" endarrowwidth="narrow" endarrowlength="short" joinstyle="round"/>
                      <v:imagedata r:id="rId50" o:title="Graphical user interface, text, application, email&#10;&#10;Description automatically generated"/>
                    </v:shape>
                    <v:shape id="Straight Arrow Connector 71" o:spid="_x0000_s1089" type="#_x0000_t32" style="position:absolute;left:8731;top:3778;width:2914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" strokecolor="#c00000" strokeweight="3pt">
                      <v:stroke startarrowwidth="narrow" startarrowlength="short" endarrow="block" joinstyle="miter"/>
                    </v:shape>
                    <v:shape id="Straight Arrow Connector 72" o:spid="_x0000_s1090" type="#_x0000_t32" style="position:absolute;left:9017;top:9150;width:2914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" strokecolor="#c00000" strokeweight="3pt">
                      <v:stroke startarrowwidth="narrow" startarrowlength="short" endarrow="block" joinstyle="miter"/>
                    </v:shape>
                    <v:shape id="Straight Arrow Connector 73" o:spid="_x0000_s1091" type="#_x0000_t32" style="position:absolute;left:9017;top:15494;width:2914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" strokecolor="#c00000" strokeweight="3pt">
                      <v:stroke startarrowwidth="narrow" startarrowlength="short" endarrow="block" joinstyle="miter"/>
                    </v:shape>
                  </v:group>
                </v:group>
                <w10:anchorlock/>
              </v:group>
            </w:pict>
          </mc:Fallback>
        </mc:AlternateContent>
      </w:r>
    </w:p>
    <w:p w:rsidR="0060338C" w:rsidRDefault="0060338C" w:rsidP="0060338C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F6075A" w:rsidRDefault="00F6075A">
      <w:pPr>
        <w:pBdr>
          <w:top w:val="nil"/>
          <w:left w:val="nil"/>
          <w:bottom w:val="nil"/>
          <w:right w:val="nil"/>
          <w:between w:val="nil"/>
        </w:pBdr>
        <w:ind w:left="2160"/>
      </w:pPr>
    </w:p>
    <w:p w:rsidR="00F6075A" w:rsidRDefault="001F34D6" w:rsidP="0060338C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How many genes did you get? </w:t>
      </w:r>
    </w:p>
    <w:p w:rsidR="0060338C" w:rsidRDefault="0060338C" w:rsidP="0060338C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60338C" w:rsidRDefault="0060338C" w:rsidP="0060338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2D527365" wp14:editId="4F21AC74">
            <wp:extent cx="3410712" cy="1042416"/>
            <wp:effectExtent l="0" t="0" r="0" b="5715"/>
            <wp:docPr id="123" name="image21.png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Diagram&#10;&#10;Description automatically generated"/>
                    <pic:cNvPicPr preferRelativeResize="0"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0712" cy="1042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075A" w:rsidRDefault="00F6075A">
      <w:pPr>
        <w:pBdr>
          <w:top w:val="nil"/>
          <w:left w:val="nil"/>
          <w:bottom w:val="nil"/>
          <w:right w:val="nil"/>
          <w:between w:val="nil"/>
        </w:pBdr>
      </w:pPr>
    </w:p>
    <w:p w:rsidR="00F6075A" w:rsidRDefault="001F34D6" w:rsidP="0060338C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Can you reconfigure the above searches to identify genes that are downregulated as opposed to upregulated? Did your results change? </w:t>
      </w:r>
    </w:p>
    <w:p w:rsidR="00E04272" w:rsidRDefault="00E04272" w:rsidP="00E0427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E04272" w:rsidRDefault="003051C4" w:rsidP="00E0427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3E9D5ABA" wp14:editId="35AE70F4">
            <wp:extent cx="3604506" cy="1043805"/>
            <wp:effectExtent l="0" t="0" r="0" b="4445"/>
            <wp:docPr id="125" name="image27.png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Diagram&#10;&#10;Description automatically generated"/>
                    <pic:cNvPicPr preferRelativeResize="0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8553" cy="10681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B2A46" w:rsidRDefault="009B2A46"/>
    <w:p w:rsidR="00E97F59" w:rsidRPr="00954BA0" w:rsidRDefault="001F34D6" w:rsidP="00E97F5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  <w:r w:rsidRPr="003051C4">
        <w:rPr>
          <w:b/>
          <w:color w:val="000000"/>
        </w:rPr>
        <w:t xml:space="preserve">Find genes with evidence of protein phosphorylation in intracellular </w:t>
      </w:r>
      <w:r w:rsidRPr="003051C4">
        <w:rPr>
          <w:b/>
          <w:i/>
          <w:color w:val="000000"/>
        </w:rPr>
        <w:t>Toxoplasma</w:t>
      </w:r>
      <w:r w:rsidRPr="003051C4">
        <w:rPr>
          <w:b/>
          <w:color w:val="000000"/>
        </w:rPr>
        <w:t xml:space="preserve"> tachyzoites.  </w:t>
      </w:r>
      <w:bookmarkStart w:id="0" w:name="bookmark=id.gjdgxs" w:colFirst="0" w:colLast="0"/>
      <w:bookmarkEnd w:id="0"/>
      <w:r w:rsidRPr="003051C4">
        <w:rPr>
          <w:b/>
        </w:rPr>
        <w:t xml:space="preserve">Note for this exercise use </w:t>
      </w:r>
      <w:hyperlink r:id="rId53">
        <w:r w:rsidRPr="003051C4">
          <w:rPr>
            <w:b/>
            <w:color w:val="0563C1"/>
            <w:u w:val="single"/>
          </w:rPr>
          <w:t>https://toxodb.org</w:t>
        </w:r>
      </w:hyperlink>
    </w:p>
    <w:p w:rsidR="00954BA0" w:rsidRDefault="00954BA0" w:rsidP="00954B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:rsidR="00E97F59" w:rsidRDefault="005474CC" w:rsidP="00954BA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  <w:r>
        <w:t>Although p</w:t>
      </w:r>
      <w:r w:rsidR="001F34D6">
        <w:t xml:space="preserve">hosphorylated peptides can be identified by searching the appropriate experiments in the </w:t>
      </w:r>
      <w:r w:rsidR="001F34D6" w:rsidRPr="00E97F59">
        <w:rPr>
          <w:u w:val="single"/>
        </w:rPr>
        <w:t>Mass Spec Evidence</w:t>
      </w:r>
      <w:r w:rsidR="001F34D6">
        <w:t xml:space="preserve"> search page</w:t>
      </w:r>
      <w:r>
        <w:t xml:space="preserve">, </w:t>
      </w:r>
      <w:r w:rsidR="006E436C">
        <w:t xml:space="preserve">VEuPathDB also contains a search that specifically access proteomics data that determined post-translational modifications.  </w:t>
      </w:r>
      <w:r w:rsidR="006E436C" w:rsidRPr="00E97F59">
        <w:rPr>
          <w:color w:val="000000"/>
        </w:rPr>
        <w:t xml:space="preserve">Find all genes that have at least 5 phosphorylation events from all available </w:t>
      </w:r>
      <w:proofErr w:type="spellStart"/>
      <w:r w:rsidR="006E436C" w:rsidRPr="00E97F59">
        <w:rPr>
          <w:color w:val="000000"/>
        </w:rPr>
        <w:t>phosphoproteomic</w:t>
      </w:r>
      <w:proofErr w:type="spellEnd"/>
      <w:r w:rsidR="006E436C" w:rsidRPr="00E97F59">
        <w:rPr>
          <w:color w:val="000000"/>
        </w:rPr>
        <w:t xml:space="preserve"> experiments.</w:t>
      </w:r>
    </w:p>
    <w:p w:rsidR="00954BA0" w:rsidRDefault="001F34D6" w:rsidP="006E436C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b/>
        </w:rPr>
      </w:pPr>
      <w:r w:rsidRPr="00E97F59">
        <w:rPr>
          <w:color w:val="000000"/>
        </w:rPr>
        <w:t xml:space="preserve">Navigate to the Post-Translational Modification search. </w:t>
      </w:r>
    </w:p>
    <w:p w:rsidR="00954BA0" w:rsidRPr="006E436C" w:rsidRDefault="001F34D6" w:rsidP="006E436C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b/>
        </w:rPr>
      </w:pPr>
      <w:r w:rsidRPr="00954BA0">
        <w:rPr>
          <w:color w:val="000000"/>
        </w:rPr>
        <w:t xml:space="preserve">Next make sure to change the number of modifications to 5. </w:t>
      </w:r>
    </w:p>
    <w:p w:rsidR="006E436C" w:rsidRPr="00954BA0" w:rsidRDefault="006E436C" w:rsidP="006E436C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</w:rPr>
      </w:pPr>
    </w:p>
    <w:p w:rsidR="00954BA0" w:rsidRDefault="006E436C" w:rsidP="00954BA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  <w:r w:rsidRPr="006E436C">
        <w:rPr>
          <w:b/>
        </w:rPr>
        <mc:AlternateContent>
          <mc:Choice Requires="wpg">
            <w:drawing>
              <wp:inline distT="0" distB="0" distL="0" distR="0" wp14:anchorId="30C335CE">
                <wp:extent cx="3212529" cy="3002771"/>
                <wp:effectExtent l="19050" t="0" r="6985" b="7620"/>
                <wp:docPr id="149" name="Group 9">
                  <a:extLst xmlns:a="http://schemas.openxmlformats.org/drawingml/2006/main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3212529" cy="3002771"/>
                          <a:chOff x="0" y="0"/>
                          <a:chExt cx="6554879" cy="6131835"/>
                        </a:xfrm>
                      </wpg:grpSpPr>
                      <pic:pic xmlns:pic="http://schemas.openxmlformats.org/drawingml/2006/picture">
                        <pic:nvPicPr>
                          <pic:cNvPr id="150" name="Picture 150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6869" y="0"/>
                            <a:ext cx="6348010" cy="51591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Picture 151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-20" r="13" b="40122"/>
                          <a:stretch/>
                        </pic:blipFill>
                        <pic:spPr>
                          <a:xfrm>
                            <a:off x="206842" y="4771567"/>
                            <a:ext cx="4724199" cy="13602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Straight Arrow Connector 152">
                          <a:extLst/>
                        </wps:cNvPr>
                        <wps:cNvCnPr/>
                        <wps:spPr>
                          <a:xfrm>
                            <a:off x="0" y="1503947"/>
                            <a:ext cx="397042" cy="194866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3" name="Straight Arrow Connector 153">
                          <a:extLst/>
                        </wps:cNvPr>
                        <wps:cNvCnPr/>
                        <wps:spPr>
                          <a:xfrm>
                            <a:off x="0" y="3105327"/>
                            <a:ext cx="397042" cy="194866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4" name="Straight Arrow Connector 154">
                          <a:extLst/>
                        </wps:cNvPr>
                        <wps:cNvCnPr/>
                        <wps:spPr>
                          <a:xfrm>
                            <a:off x="8348" y="5570145"/>
                            <a:ext cx="397042" cy="194866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A11724" id="Group 9" o:spid="_x0000_s1026" style="width:252.95pt;height:236.45pt;mso-position-horizontal-relative:char;mso-position-vertical-relative:line" coordsize="65548,61318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">
                <o:lock v:ext="edit" aspectratio="t"/>
                <v:shape id="Picture 150" o:spid="_x0000_s1027" type="#_x0000_t75" style="position:absolute;left:2068;width:63480;height:51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">
                  <v:imagedata r:id="rId56" o:title=""/>
                </v:shape>
                <v:shape id="Picture 151" o:spid="_x0000_s1028" type="#_x0000_t75" style="position:absolute;left:2068;top:47715;width:47242;height:13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">
                  <v:imagedata r:id="rId57" o:title="" croptop="-13f" cropbottom="26294f" cropleft="-1f" cropright="9f"/>
                </v:shape>
                <v:shape id="Straight Arrow Connector 152" o:spid="_x0000_s1029" type="#_x0000_t32" style="position:absolute;top:15039;width:3970;height:19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" strokecolor="#0070c0" strokeweight="3pt">
                  <v:stroke endarrow="block" joinstyle="miter"/>
                </v:shape>
                <v:shape id="Straight Arrow Connector 153" o:spid="_x0000_s1030" type="#_x0000_t32" style="position:absolute;top:31053;width:3970;height:194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" strokecolor="#0070c0" strokeweight="3pt">
                  <v:stroke endarrow="block" joinstyle="miter"/>
                </v:shape>
                <v:shape id="Straight Arrow Connector 154" o:spid="_x0000_s1031" type="#_x0000_t32" style="position:absolute;left:83;top:55701;width:3970;height:19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" strokecolor="#0070c0" strokeweight="3pt">
                  <v:stroke endarrow="block" joinstyle="miter"/>
                </v:shape>
                <w10:anchorlock/>
              </v:group>
            </w:pict>
          </mc:Fallback>
        </mc:AlternateContent>
      </w:r>
    </w:p>
    <w:p w:rsidR="00954BA0" w:rsidRPr="0087016E" w:rsidRDefault="001F34D6" w:rsidP="0087016E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b/>
        </w:rPr>
      </w:pPr>
      <w:r w:rsidRPr="00954BA0">
        <w:rPr>
          <w:color w:val="000000"/>
        </w:rPr>
        <w:lastRenderedPageBreak/>
        <w:t xml:space="preserve">How many genes did you return? Which gene has the highest number of </w:t>
      </w:r>
      <w:r w:rsidR="003051C4" w:rsidRPr="00954BA0">
        <w:rPr>
          <w:color w:val="000000"/>
        </w:rPr>
        <w:t>p</w:t>
      </w:r>
      <w:r w:rsidRPr="00954BA0">
        <w:rPr>
          <w:color w:val="000000"/>
        </w:rPr>
        <w:t>hosphorylation sites? Hint, examine the column called total modified residues.</w:t>
      </w:r>
    </w:p>
    <w:p w:rsidR="0087016E" w:rsidRDefault="0087016E" w:rsidP="0087016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:rsidR="0087016E" w:rsidRDefault="006E436C" w:rsidP="0087016E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</w:rPr>
      </w:pPr>
      <w:r w:rsidRPr="006E436C">
        <w:rPr>
          <w:b/>
        </w:rPr>
        <mc:AlternateContent>
          <mc:Choice Requires="wpg">
            <w:drawing>
              <wp:inline distT="0" distB="0" distL="0" distR="0" wp14:anchorId="61DD7C8D">
                <wp:extent cx="5740072" cy="2236940"/>
                <wp:effectExtent l="0" t="0" r="0" b="0"/>
                <wp:docPr id="155" name="Group 5">
                  <a:extLst xmlns:a="http://schemas.openxmlformats.org/drawingml/2006/main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740072" cy="2236940"/>
                          <a:chOff x="0" y="0"/>
                          <a:chExt cx="9144000" cy="3563949"/>
                        </a:xfrm>
                      </wpg:grpSpPr>
                      <pic:pic xmlns:pic="http://schemas.openxmlformats.org/drawingml/2006/picture">
                        <pic:nvPicPr>
                          <pic:cNvPr id="156" name="Picture 156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35639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Straight Arrow Connector 157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4247147" y="1384933"/>
                            <a:ext cx="0" cy="591907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8E738E" id="Group 5" o:spid="_x0000_s1026" style="width:451.95pt;height:176.15pt;mso-position-horizontal-relative:char;mso-position-vertical-relative:line" coordsize="91440,35639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">
                <o:lock v:ext="edit" aspectratio="t"/>
                <v:shape id="Picture 156" o:spid="_x0000_s1027" type="#_x0000_t75" style="position:absolute;width:91440;height:35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">
                  <v:imagedata r:id="rId59" o:title=""/>
                </v:shape>
                <v:shape id="Straight Arrow Connector 157" o:spid="_x0000_s1028" type="#_x0000_t32" style="position:absolute;left:42471;top:13849;width:0;height:591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" strokecolor="#0070c0" strokeweight="3pt">
                  <v:stroke endarrow="block" joinstyle="miter"/>
                  <o:lock v:ext="edit" shapetype="f"/>
                </v:shape>
                <w10:anchorlock/>
              </v:group>
            </w:pict>
          </mc:Fallback>
        </mc:AlternateContent>
      </w:r>
    </w:p>
    <w:p w:rsidR="0087016E" w:rsidRDefault="0087016E" w:rsidP="0087016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:rsidR="009B2A46" w:rsidRDefault="009B2A46" w:rsidP="0087016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:rsidR="002F5D60" w:rsidRDefault="001F34D6" w:rsidP="002F5D6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 w:rsidRPr="00954BA0">
        <w:rPr>
          <w:color w:val="000000"/>
        </w:rPr>
        <w:t xml:space="preserve">How many of these phosphorylated genes are also localized to the microneme organelles? </w:t>
      </w:r>
      <w:r w:rsidR="006E436C">
        <w:rPr>
          <w:color w:val="000000"/>
        </w:rPr>
        <w:t xml:space="preserve">ToxoDB has LOPIT data that can be searched using the Protein Targeting and Localization searches.  </w:t>
      </w:r>
      <w:r w:rsidR="002F5D60">
        <w:rPr>
          <w:color w:val="000000"/>
        </w:rPr>
        <w:t>Use this data and search to find which phosphorylated genes are localized to the microneme.</w:t>
      </w:r>
    </w:p>
    <w:p w:rsidR="002F5D60" w:rsidRDefault="002F5D60" w:rsidP="002F5D6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2F5D60" w:rsidRDefault="002F5D60" w:rsidP="002F5D60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 w:rsidRPr="002F5D60">
        <w:rPr>
          <w:color w:val="000000"/>
        </w:rPr>
        <mc:AlternateContent>
          <mc:Choice Requires="wpg">
            <w:drawing>
              <wp:inline distT="0" distB="0" distL="0" distR="0" wp14:anchorId="29AF6A2B" wp14:editId="4988C644">
                <wp:extent cx="5459615" cy="2683037"/>
                <wp:effectExtent l="0" t="0" r="8255" b="3175"/>
                <wp:docPr id="158" name="Group 6">
                  <a:extLst xmlns:a="http://schemas.openxmlformats.org/drawingml/2006/main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459615" cy="2683037"/>
                          <a:chOff x="0" y="0"/>
                          <a:chExt cx="9144000" cy="4493785"/>
                        </a:xfrm>
                      </wpg:grpSpPr>
                      <pic:pic xmlns:pic="http://schemas.openxmlformats.org/drawingml/2006/picture">
                        <pic:nvPicPr>
                          <pic:cNvPr id="159" name="Picture 159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4493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Straight Arrow Connector 160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4740443" y="3993832"/>
                            <a:ext cx="493294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Straight Arrow Connector 161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3172327" y="1150369"/>
                            <a:ext cx="493294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1C16F4" id="Group 6" o:spid="_x0000_s1026" style="width:429.9pt;height:211.25pt;mso-position-horizontal-relative:char;mso-position-vertical-relative:line" coordsize="91440,44937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">
                <o:lock v:ext="edit" aspectratio="t"/>
                <v:shape id="Picture 159" o:spid="_x0000_s1027" type="#_x0000_t75" style="position:absolute;width:91440;height:44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">
                  <v:imagedata r:id="rId61" o:title=""/>
                </v:shape>
                <v:shape id="Straight Arrow Connector 160" o:spid="_x0000_s1028" type="#_x0000_t32" style="position:absolute;left:47404;top:39938;width:493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" strokecolor="#0070c0" strokeweight="3pt">
                  <v:stroke endarrow="block" joinstyle="miter"/>
                  <o:lock v:ext="edit" shapetype="f"/>
                </v:shape>
                <v:shape id="Straight Arrow Connector 161" o:spid="_x0000_s1029" type="#_x0000_t32" style="position:absolute;left:31723;top:11503;width:493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" strokecolor="#0070c0" strokeweight="3pt">
                  <v:stroke endarrow="block" joinstyle="miter"/>
                  <o:lock v:ext="edit" shapetype="f"/>
                </v:shape>
                <w10:anchorlock/>
              </v:group>
            </w:pict>
          </mc:Fallback>
        </mc:AlternateContent>
      </w:r>
    </w:p>
    <w:p w:rsidR="002F5D60" w:rsidRDefault="002F5D60" w:rsidP="002F5D6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2F5D60" w:rsidRDefault="002F5D60" w:rsidP="0095479D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:rsidR="001F34D6" w:rsidRDefault="001F34D6" w:rsidP="0095479D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:rsidR="001F34D6" w:rsidRDefault="001F34D6" w:rsidP="0095479D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:rsidR="001F34D6" w:rsidRDefault="001F34D6" w:rsidP="0095479D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:rsidR="001F34D6" w:rsidRPr="0095479D" w:rsidRDefault="001F34D6" w:rsidP="0095479D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bookmarkStart w:id="1" w:name="_GoBack"/>
      <w:bookmarkEnd w:id="1"/>
    </w:p>
    <w:p w:rsidR="002F5D60" w:rsidRPr="0000311D" w:rsidRDefault="002F5D60" w:rsidP="0000311D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b/>
        </w:rPr>
      </w:pPr>
      <w:r w:rsidRPr="0000311D">
        <w:rPr>
          <w:color w:val="000000"/>
        </w:rPr>
        <w:lastRenderedPageBreak/>
        <w:t>Filter the localization categories using the word microneme.  Select all genes with a probability of 1 (or close to 1</w:t>
      </w:r>
      <w:proofErr w:type="gramStart"/>
      <w:r w:rsidRPr="0000311D">
        <w:rPr>
          <w:color w:val="000000"/>
        </w:rPr>
        <w:t>)</w:t>
      </w:r>
      <w:r w:rsidR="0095479D">
        <w:rPr>
          <w:color w:val="000000"/>
        </w:rPr>
        <w:t xml:space="preserve">  and</w:t>
      </w:r>
      <w:proofErr w:type="gramEnd"/>
      <w:r w:rsidR="0095479D">
        <w:rPr>
          <w:color w:val="000000"/>
        </w:rPr>
        <w:t xml:space="preserve"> click Run Step.</w:t>
      </w:r>
    </w:p>
    <w:p w:rsidR="002F5D60" w:rsidRDefault="002F5D60" w:rsidP="002F5D60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color w:val="000000"/>
        </w:rPr>
      </w:pPr>
    </w:p>
    <w:p w:rsidR="0095479D" w:rsidRDefault="0095479D" w:rsidP="0095479D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color w:val="000000"/>
        </w:rPr>
      </w:pPr>
      <w:r w:rsidRPr="0095479D">
        <w:rPr>
          <w:color w:val="000000"/>
        </w:rPr>
        <mc:AlternateContent>
          <mc:Choice Requires="wpg">
            <w:drawing>
              <wp:inline distT="0" distB="0" distL="0" distR="0" wp14:anchorId="0437859D">
                <wp:extent cx="5590713" cy="2659775"/>
                <wp:effectExtent l="19050" t="0" r="10160" b="7620"/>
                <wp:docPr id="162" name="Group 11">
                  <a:extLst xmlns:a="http://schemas.openxmlformats.org/drawingml/2006/main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590713" cy="2659775"/>
                          <a:chOff x="0" y="0"/>
                          <a:chExt cx="9264316" cy="4411890"/>
                        </a:xfrm>
                      </wpg:grpSpPr>
                      <pic:pic xmlns:pic="http://schemas.openxmlformats.org/drawingml/2006/picture">
                        <pic:nvPicPr>
                          <pic:cNvPr id="163" name="Picture 163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0316" y="0"/>
                            <a:ext cx="9144000" cy="4411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Straight Arrow Connector 164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0" y="953011"/>
                            <a:ext cx="469232" cy="278376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5" name="Straight Arrow Connector 165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0" y="1358074"/>
                            <a:ext cx="469232" cy="278376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6" name="Oval 166">
                          <a:extLst/>
                        </wps:cNvPr>
                        <wps:cNvSpPr/>
                        <wps:spPr>
                          <a:xfrm rot="5400000">
                            <a:off x="7403649" y="2382781"/>
                            <a:ext cx="2606998" cy="1114336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B18B5B" id="Group 11" o:spid="_x0000_s1026" style="width:440.2pt;height:209.45pt;mso-position-horizontal-relative:char;mso-position-vertical-relative:line" coordsize="92643,44118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">
                <o:lock v:ext="edit" aspectratio="t"/>
                <v:shape id="Picture 163" o:spid="_x0000_s1027" type="#_x0000_t75" style="position:absolute;left:1203;width:91440;height:44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">
                  <v:imagedata r:id="rId63" o:title=""/>
                </v:shape>
                <v:shape id="Straight Arrow Connector 164" o:spid="_x0000_s1028" type="#_x0000_t32" style="position:absolute;top:9530;width:4692;height:278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" strokecolor="#0070c0" strokeweight="3pt">
                  <v:stroke endarrow="block" joinstyle="miter"/>
                  <o:lock v:ext="edit" shapetype="f"/>
                </v:shape>
                <v:shape id="Straight Arrow Connector 165" o:spid="_x0000_s1029" type="#_x0000_t32" style="position:absolute;top:13580;width:4692;height:278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" strokecolor="#0070c0" strokeweight="3pt">
                  <v:stroke endarrow="block" joinstyle="miter"/>
                  <o:lock v:ext="edit" shapetype="f"/>
                </v:shape>
                <v:oval id="Oval 166" o:spid="_x0000_s1030" style="position:absolute;left:74036;top:23827;width:26070;height:11144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" filled="f" strokecolor="#0070c0" strokeweight="3pt">
                  <v:stroke joinstyle="miter"/>
                </v:oval>
                <w10:anchorlock/>
              </v:group>
            </w:pict>
          </mc:Fallback>
        </mc:AlternateContent>
      </w:r>
    </w:p>
    <w:p w:rsidR="008F2657" w:rsidRDefault="008F2657" w:rsidP="0095479D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color w:val="000000"/>
        </w:rPr>
      </w:pPr>
    </w:p>
    <w:p w:rsidR="008F2657" w:rsidRDefault="008F2657" w:rsidP="0095479D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color w:val="000000"/>
        </w:rPr>
      </w:pPr>
    </w:p>
    <w:p w:rsidR="008F2657" w:rsidRDefault="008F2657" w:rsidP="0095479D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482642" cy="1204064"/>
            <wp:effectExtent l="0" t="0" r="381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208B2B2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79D" w:rsidRDefault="0095479D" w:rsidP="002F5D60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color w:val="000000"/>
        </w:rPr>
      </w:pPr>
    </w:p>
    <w:p w:rsidR="002F5D60" w:rsidRDefault="002F5D60" w:rsidP="002F5D60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color w:val="000000"/>
        </w:rPr>
      </w:pPr>
    </w:p>
    <w:p w:rsidR="00F6075A" w:rsidRDefault="00F6075A" w:rsidP="002F5D60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color w:val="000000"/>
        </w:rPr>
      </w:pPr>
    </w:p>
    <w:sectPr w:rsidR="00F6075A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altName w:val="Arial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7D6E98"/>
    <w:multiLevelType w:val="multilevel"/>
    <w:tmpl w:val="B664CC5A"/>
    <w:lvl w:ilvl="0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1" w15:restartNumberingAfterBreak="0">
    <w:nsid w:val="18024894"/>
    <w:multiLevelType w:val="multilevel"/>
    <w:tmpl w:val="2D7A236E"/>
    <w:lvl w:ilvl="0">
      <w:start w:val="1"/>
      <w:numFmt w:val="lowerLetter"/>
      <w:lvlText w:val="%1."/>
      <w:lvlJc w:val="left"/>
      <w:pPr>
        <w:ind w:left="180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A7038D4"/>
    <w:multiLevelType w:val="multilevel"/>
    <w:tmpl w:val="B726C8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2D73C3"/>
    <w:multiLevelType w:val="multilevel"/>
    <w:tmpl w:val="88BAD058"/>
    <w:lvl w:ilvl="0">
      <w:start w:val="1"/>
      <w:numFmt w:val="bullet"/>
      <w:lvlText w:val="-"/>
      <w:lvlJc w:val="left"/>
      <w:pPr>
        <w:ind w:left="2520" w:hanging="360"/>
      </w:pPr>
      <w:rPr>
        <w:rFonts w:ascii="Helvetica Neue" w:eastAsia="Helvetica Neue" w:hAnsi="Helvetica Neue" w:cs="Helvetica Neue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697509B"/>
    <w:multiLevelType w:val="multilevel"/>
    <w:tmpl w:val="4024177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9D292E"/>
    <w:multiLevelType w:val="multilevel"/>
    <w:tmpl w:val="01E636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>
      <w:start w:val="1"/>
      <w:numFmt w:val="bullet"/>
      <w:lvlText w:val="-"/>
      <w:lvlJc w:val="left"/>
      <w:pPr>
        <w:ind w:left="1800" w:hanging="360"/>
      </w:pPr>
      <w:rPr>
        <w:rFonts w:ascii="Helvetica Neue" w:eastAsia="Helvetica Neue" w:hAnsi="Helvetica Neue" w:cs="Helvetica Neue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7E37B7"/>
    <w:multiLevelType w:val="multilevel"/>
    <w:tmpl w:val="5CE4355C"/>
    <w:lvl w:ilvl="0">
      <w:start w:val="1"/>
      <w:numFmt w:val="bullet"/>
      <w:lvlText w:val="-"/>
      <w:lvlJc w:val="left"/>
      <w:pPr>
        <w:ind w:left="1800" w:hanging="360"/>
      </w:pPr>
      <w:rPr>
        <w:rFonts w:ascii="Helvetica Neue" w:eastAsia="Helvetica Neue" w:hAnsi="Helvetica Neue" w:cs="Helvetica Neue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5B6E51F3"/>
    <w:multiLevelType w:val="multilevel"/>
    <w:tmpl w:val="5D4A4824"/>
    <w:lvl w:ilvl="0">
      <w:start w:val="1"/>
      <w:numFmt w:val="bullet"/>
      <w:lvlText w:val="●"/>
      <w:lvlJc w:val="left"/>
      <w:pPr>
        <w:ind w:left="854" w:hanging="359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14" w:hanging="360"/>
      </w:pPr>
      <w:rPr>
        <w:rFonts w:ascii="Noto Sans Symbols" w:eastAsia="Noto Sans Symbols" w:hAnsi="Noto Sans Symbols" w:cs="Noto Sans Symbols"/>
      </w:rPr>
    </w:lvl>
  </w:abstractNum>
  <w:num w:numId="1">
    <w:abstractNumId w:val="5"/>
  </w:num>
  <w:num w:numId="2">
    <w:abstractNumId w:val="0"/>
  </w:num>
  <w:num w:numId="3">
    <w:abstractNumId w:val="6"/>
  </w:num>
  <w:num w:numId="4">
    <w:abstractNumId w:val="4"/>
  </w:num>
  <w:num w:numId="5">
    <w:abstractNumId w:val="3"/>
  </w:num>
  <w:num w:numId="6">
    <w:abstractNumId w:val="2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075A"/>
    <w:rsid w:val="0000311D"/>
    <w:rsid w:val="00143C15"/>
    <w:rsid w:val="001F34D6"/>
    <w:rsid w:val="002A62E5"/>
    <w:rsid w:val="002F5D60"/>
    <w:rsid w:val="003051C4"/>
    <w:rsid w:val="005474CC"/>
    <w:rsid w:val="0060338C"/>
    <w:rsid w:val="00617C17"/>
    <w:rsid w:val="006E436C"/>
    <w:rsid w:val="00753F02"/>
    <w:rsid w:val="00807F5B"/>
    <w:rsid w:val="0087016E"/>
    <w:rsid w:val="008B13DD"/>
    <w:rsid w:val="008F2657"/>
    <w:rsid w:val="0095479D"/>
    <w:rsid w:val="00954BA0"/>
    <w:rsid w:val="009B2A46"/>
    <w:rsid w:val="009E0A4B"/>
    <w:rsid w:val="009F1B3A"/>
    <w:rsid w:val="00B944F9"/>
    <w:rsid w:val="00E04272"/>
    <w:rsid w:val="00E97F59"/>
    <w:rsid w:val="00F6075A"/>
    <w:rsid w:val="00F968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2DC81C"/>
  <w15:docId w15:val="{88AA34E6-38C4-4F50-B705-B7B5788CB0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Helvetica Neue" w:eastAsia="Helvetica Neue" w:hAnsi="Helvetica Neue" w:cs="Helvetica Neue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73A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7273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7273A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D79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8D7968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7.tmp"/><Relationship Id="rId63" Type="http://schemas.openxmlformats.org/officeDocument/2006/relationships/image" Target="media/image55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tmp"/><Relationship Id="rId29" Type="http://schemas.openxmlformats.org/officeDocument/2006/relationships/image" Target="media/image23.tmp"/><Relationship Id="rId11" Type="http://schemas.openxmlformats.org/officeDocument/2006/relationships/image" Target="media/image5.tmp"/><Relationship Id="rId24" Type="http://schemas.openxmlformats.org/officeDocument/2006/relationships/image" Target="media/image18.tmp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tmp"/><Relationship Id="rId45" Type="http://schemas.openxmlformats.org/officeDocument/2006/relationships/image" Target="media/image38.png"/><Relationship Id="rId53" Type="http://schemas.openxmlformats.org/officeDocument/2006/relationships/hyperlink" Target="https://toxodb.org" TargetMode="External"/><Relationship Id="rId58" Type="http://schemas.openxmlformats.org/officeDocument/2006/relationships/image" Target="media/image50.tmp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tmp"/><Relationship Id="rId27" Type="http://schemas.openxmlformats.org/officeDocument/2006/relationships/image" Target="media/image21.png"/><Relationship Id="rId30" Type="http://schemas.openxmlformats.org/officeDocument/2006/relationships/hyperlink" Target="https://plasmodb.org" TargetMode="External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6.tmp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6.tmp"/><Relationship Id="rId17" Type="http://schemas.openxmlformats.org/officeDocument/2006/relationships/image" Target="media/image11.tmp"/><Relationship Id="rId25" Type="http://schemas.openxmlformats.org/officeDocument/2006/relationships/image" Target="media/image19.tmp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6.tmp"/><Relationship Id="rId62" Type="http://schemas.openxmlformats.org/officeDocument/2006/relationships/image" Target="media/image54.tmp"/><Relationship Id="rId1" Type="http://schemas.openxmlformats.org/officeDocument/2006/relationships/customXml" Target="../customXml/item1.xml"/><Relationship Id="rId6" Type="http://schemas.openxmlformats.org/officeDocument/2006/relationships/hyperlink" Target="http://tritrypdb.org" TargetMode="External"/><Relationship Id="rId15" Type="http://schemas.openxmlformats.org/officeDocument/2006/relationships/image" Target="media/image9.tmp"/><Relationship Id="rId23" Type="http://schemas.openxmlformats.org/officeDocument/2006/relationships/image" Target="media/image17.tmp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tmp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38100">
          <a:solidFill>
            <a:srgbClr val="C0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38100">
          <a:solidFill>
            <a:srgbClr val="C00000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sEp+AeAhS4S5ISbyLQMGizhZoug==">AMUW2mXZ+Gzae9ONfCCJd9XAU/Y0ypjGr/0qeKC2dVgTWBPYNtZ6upT0S23h9glIIV2VWiUROTLfaukASWgTYRHVbsvUYIRGZMtruRMVE4xqzcvMuBYZQvuo10tvVN+3yUuMkWjv8+Z7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12</Pages>
  <Words>888</Words>
  <Characters>5065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Harb, Omar S.</dc:creator>
  <cp:lastModifiedBy>Susanne Warrenfeltz</cp:lastModifiedBy>
  <cp:revision>17</cp:revision>
  <dcterms:created xsi:type="dcterms:W3CDTF">2022-08-23T23:21:00Z</dcterms:created>
  <dcterms:modified xsi:type="dcterms:W3CDTF">2022-08-24T01:27:00Z</dcterms:modified>
</cp:coreProperties>
</file>